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73" w:rsidRPr="004C3173" w:rsidRDefault="00B655D6" w:rsidP="004C3173">
      <w:pPr>
        <w:spacing w:after="0"/>
        <w:jc w:val="right"/>
        <w:rPr>
          <w:sz w:val="24"/>
          <w:szCs w:val="24"/>
        </w:rPr>
      </w:pPr>
      <w:r w:rsidRPr="004C3173">
        <w:rPr>
          <w:sz w:val="24"/>
          <w:szCs w:val="24"/>
        </w:rPr>
        <w:t>Verzekeringsonderneming</w:t>
      </w:r>
      <w:r w:rsidR="004C3173">
        <w:rPr>
          <w:sz w:val="24"/>
          <w:szCs w:val="24"/>
        </w:rPr>
        <w:t xml:space="preserve">                                                           </w:t>
      </w:r>
      <w:r w:rsidR="004C3173" w:rsidRPr="004C3173">
        <w:rPr>
          <w:sz w:val="24"/>
          <w:szCs w:val="24"/>
        </w:rPr>
        <w:t xml:space="preserve"> </w:t>
      </w:r>
      <w:r w:rsidR="004C3173" w:rsidRPr="004C3173">
        <w:rPr>
          <w:sz w:val="24"/>
          <w:szCs w:val="24"/>
        </w:rPr>
        <w:t>Ongevallensteekkaart:  jaar _ _ _ _     nr.  …………….</w:t>
      </w:r>
    </w:p>
    <w:p w:rsidR="004C3173" w:rsidRPr="004C3173" w:rsidRDefault="00B655D6" w:rsidP="004C3173">
      <w:pPr>
        <w:spacing w:after="0"/>
        <w:jc w:val="right"/>
        <w:rPr>
          <w:sz w:val="24"/>
          <w:szCs w:val="24"/>
        </w:rPr>
      </w:pPr>
      <w:r w:rsidRPr="004C3173">
        <w:rPr>
          <w:sz w:val="24"/>
          <w:szCs w:val="24"/>
        </w:rPr>
        <w:t>Nummer verzekeringspolis: _ _ _ _ _ _ _ _ _ _ _ _</w:t>
      </w:r>
      <w:r w:rsidR="004C3173" w:rsidRPr="004C3173">
        <w:rPr>
          <w:sz w:val="24"/>
          <w:szCs w:val="24"/>
        </w:rPr>
        <w:t xml:space="preserve"> </w:t>
      </w:r>
      <w:r w:rsidR="004C3173">
        <w:rPr>
          <w:sz w:val="24"/>
          <w:szCs w:val="24"/>
        </w:rPr>
        <w:t xml:space="preserve">                   </w:t>
      </w:r>
      <w:r w:rsidR="004C3173" w:rsidRPr="004C3173">
        <w:rPr>
          <w:sz w:val="24"/>
          <w:szCs w:val="24"/>
        </w:rPr>
        <w:t>Nummer ongeval bij de verzekeraar: …………………..</w:t>
      </w:r>
    </w:p>
    <w:p w:rsidR="00B655D6" w:rsidRPr="004C3173" w:rsidRDefault="00B655D6" w:rsidP="00B655D6">
      <w:pPr>
        <w:spacing w:after="0"/>
        <w:rPr>
          <w:sz w:val="24"/>
          <w:szCs w:val="24"/>
        </w:rPr>
      </w:pPr>
      <w:r w:rsidRPr="004C3173">
        <w:rPr>
          <w:sz w:val="24"/>
          <w:szCs w:val="24"/>
        </w:rPr>
        <w:t xml:space="preserve">Bijkomende onderverdeling van het </w:t>
      </w:r>
      <w:proofErr w:type="spellStart"/>
      <w:r w:rsidRPr="004C3173">
        <w:rPr>
          <w:sz w:val="24"/>
          <w:szCs w:val="24"/>
        </w:rPr>
        <w:t>polisnummer</w:t>
      </w:r>
      <w:proofErr w:type="spellEnd"/>
      <w:r w:rsidRPr="004C3173">
        <w:rPr>
          <w:sz w:val="24"/>
          <w:szCs w:val="24"/>
        </w:rPr>
        <w:t>: _ _ _ _</w:t>
      </w:r>
    </w:p>
    <w:p w:rsidR="00B655D6" w:rsidRPr="004C3173" w:rsidRDefault="00B655D6" w:rsidP="00B655D6">
      <w:pPr>
        <w:spacing w:after="0"/>
        <w:rPr>
          <w:sz w:val="24"/>
          <w:szCs w:val="24"/>
        </w:rPr>
      </w:pPr>
      <w:r w:rsidRPr="004C3173">
        <w:rPr>
          <w:sz w:val="24"/>
          <w:szCs w:val="24"/>
        </w:rPr>
        <w:t>Tariefcode van de getroffene (zie verzekeringspolis): _ _ _ _ _</w:t>
      </w:r>
    </w:p>
    <w:p w:rsidR="00B655D6" w:rsidRPr="004C3173" w:rsidRDefault="004C3173" w:rsidP="004C3173">
      <w:pPr>
        <w:spacing w:after="0"/>
        <w:ind w:left="5664" w:firstLine="708"/>
        <w:rPr>
          <w:sz w:val="24"/>
          <w:szCs w:val="24"/>
        </w:rPr>
      </w:pPr>
      <w:r w:rsidRPr="004C3173">
        <w:rPr>
          <w:sz w:val="24"/>
          <w:szCs w:val="24"/>
        </w:rPr>
        <w:t xml:space="preserve">ASR-nummer: </w:t>
      </w:r>
      <w:r>
        <w:rPr>
          <w:sz w:val="24"/>
          <w:szCs w:val="24"/>
        </w:rPr>
        <w:t>……………………………………………</w:t>
      </w:r>
    </w:p>
    <w:p w:rsidR="00B655D6" w:rsidRPr="004C3173" w:rsidRDefault="00B655D6" w:rsidP="00B655D6">
      <w:pPr>
        <w:spacing w:after="0"/>
        <w:rPr>
          <w:sz w:val="20"/>
          <w:szCs w:val="20"/>
        </w:rPr>
      </w:pPr>
      <w:r w:rsidRPr="004C3173">
        <w:rPr>
          <w:sz w:val="20"/>
          <w:szCs w:val="20"/>
        </w:rPr>
        <w:t>Stuur dit formulier, binnen de 8 dagen na het ongeval naar de verzekeraar, samen met het medisch attest van eerste verzorging (art. 62 van de arbeidersongevallenwet van 10 april 1971 en het KB van 12 maart 2003 tot vaststelling van de wijze en van de termijn van aangifte van een arbeidsongeval</w:t>
      </w:r>
      <w:r w:rsidR="00C950BB" w:rsidRPr="004C3173">
        <w:rPr>
          <w:sz w:val="20"/>
          <w:szCs w:val="20"/>
        </w:rPr>
        <w:t>).</w:t>
      </w:r>
    </w:p>
    <w:p w:rsidR="00C950BB" w:rsidRPr="004C3173" w:rsidRDefault="00C950BB" w:rsidP="00B655D6">
      <w:pPr>
        <w:spacing w:after="0"/>
        <w:rPr>
          <w:sz w:val="20"/>
          <w:szCs w:val="20"/>
        </w:rPr>
      </w:pPr>
      <w:r w:rsidRPr="004C3173">
        <w:rPr>
          <w:sz w:val="20"/>
          <w:szCs w:val="20"/>
        </w:rPr>
        <w:t xml:space="preserve">Hoe en wanneer u de inspecteur bevoegd inzake de arbeidsveiligheid van het FOD werkgelegenheid, Arbeid en Sociaal overleg op de hoogte moet brengen van een </w:t>
      </w:r>
      <w:r w:rsidRPr="004C3173">
        <w:rPr>
          <w:sz w:val="20"/>
          <w:szCs w:val="20"/>
          <w:u w:val="single"/>
        </w:rPr>
        <w:t>ernstig noodgeval</w:t>
      </w:r>
      <w:r w:rsidRPr="004C3173">
        <w:rPr>
          <w:sz w:val="20"/>
          <w:szCs w:val="20"/>
        </w:rPr>
        <w:t>, vindt u in de artikelen 26 en 27 van het koninklijk besluit van 27 maart 1998 betreffende het beleid inzake het welzijn van de werknemers bij de uitvoering van hun werk.</w:t>
      </w:r>
    </w:p>
    <w:p w:rsidR="00C950BB" w:rsidRPr="00562AA0" w:rsidRDefault="00C950BB" w:rsidP="00B655D6">
      <w:pPr>
        <w:spacing w:after="0"/>
        <w:rPr>
          <w:sz w:val="14"/>
          <w:szCs w:val="15"/>
        </w:rPr>
      </w:pPr>
    </w:p>
    <w:tbl>
      <w:tblPr>
        <w:tblStyle w:val="Tabelraster"/>
        <w:tblW w:w="10888" w:type="dxa"/>
        <w:tblLook w:val="04A0" w:firstRow="1" w:lastRow="0" w:firstColumn="1" w:lastColumn="0" w:noHBand="0" w:noVBand="1"/>
      </w:tblPr>
      <w:tblGrid>
        <w:gridCol w:w="10888"/>
      </w:tblGrid>
      <w:tr w:rsidR="00C950BB" w:rsidRPr="004C3173" w:rsidTr="004C3173">
        <w:trPr>
          <w:trHeight w:val="298"/>
        </w:trPr>
        <w:tc>
          <w:tcPr>
            <w:tcW w:w="10888" w:type="dxa"/>
          </w:tcPr>
          <w:p w:rsidR="00C950BB" w:rsidRPr="004C3173" w:rsidRDefault="00D451EF" w:rsidP="00B655D6">
            <w:pPr>
              <w:rPr>
                <w:b/>
              </w:rPr>
            </w:pPr>
            <w:r w:rsidRPr="004C3173">
              <w:rPr>
                <w:b/>
              </w:rPr>
              <w:t xml:space="preserve">     </w:t>
            </w:r>
            <w:r w:rsidR="00C950BB" w:rsidRPr="004C3173">
              <w:rPr>
                <w:b/>
              </w:rPr>
              <w:t>Werknemer</w:t>
            </w:r>
          </w:p>
        </w:tc>
      </w:tr>
      <w:tr w:rsidR="00C950BB" w:rsidRPr="004C3173" w:rsidTr="004C3173">
        <w:trPr>
          <w:trHeight w:val="2506"/>
        </w:trPr>
        <w:tc>
          <w:tcPr>
            <w:tcW w:w="10888" w:type="dxa"/>
          </w:tcPr>
          <w:p w:rsidR="004C3173" w:rsidRPr="004C3173" w:rsidRDefault="00C950BB" w:rsidP="00B655D6">
            <w:r w:rsidRPr="004C3173">
              <w:t xml:space="preserve">1   </w:t>
            </w:r>
            <w:proofErr w:type="spellStart"/>
            <w:r w:rsidRPr="004C3173">
              <w:t>Ondernelingsnummer</w:t>
            </w:r>
            <w:proofErr w:type="spellEnd"/>
            <w:r w:rsidRPr="004C3173">
              <w:t>: _   _ _ _   _ _ _  _ _ _        RSZ:  _ _ _  -  _ _ _ _ _ _ _  -  _ _</w:t>
            </w:r>
          </w:p>
          <w:p w:rsidR="00C950BB" w:rsidRPr="004C3173" w:rsidRDefault="00C950BB" w:rsidP="00B655D6">
            <w:r w:rsidRPr="004C3173">
              <w:t xml:space="preserve">     Een bij meerdere vestingen, </w:t>
            </w:r>
            <w:proofErr w:type="spellStart"/>
            <w:r w:rsidRPr="004C3173">
              <w:t>vestigingseenheidsnummer</w:t>
            </w:r>
            <w:proofErr w:type="spellEnd"/>
            <w:r w:rsidRPr="004C3173">
              <w:t>: _   _ _ _   _ _ _   _ _ _</w:t>
            </w:r>
          </w:p>
          <w:p w:rsidR="00C950BB" w:rsidRPr="004C3173" w:rsidRDefault="00C950BB" w:rsidP="00B655D6">
            <w:r w:rsidRPr="004C3173">
              <w:t>2   Naam en voornaam of handelsnaam:  …………………………………………………………………………………………………….</w:t>
            </w:r>
          </w:p>
          <w:p w:rsidR="00C950BB" w:rsidRPr="004C3173" w:rsidRDefault="00C950BB" w:rsidP="00B655D6">
            <w:r w:rsidRPr="004C3173">
              <w:t>3   Straat, nummer, bus:  .…………………………………………</w:t>
            </w:r>
            <w:bookmarkStart w:id="0" w:name="_GoBack"/>
            <w:bookmarkEnd w:id="0"/>
            <w:r w:rsidRPr="004C3173">
              <w:t>………………………………………………………………………………….</w:t>
            </w:r>
          </w:p>
          <w:p w:rsidR="00C950BB" w:rsidRPr="004C3173" w:rsidRDefault="00C950BB" w:rsidP="00B655D6">
            <w:r w:rsidRPr="004C3173">
              <w:t xml:space="preserve">     Postcode: _ _ _ _              Gemeente:  ………………………………………………………………………………………………………</w:t>
            </w:r>
          </w:p>
          <w:p w:rsidR="00C950BB" w:rsidRPr="004C3173" w:rsidRDefault="00C950BB" w:rsidP="00B655D6">
            <w:r w:rsidRPr="004C3173">
              <w:t>4   Activiteit van de onderneming:  ………………………………………………………………………………………………………………</w:t>
            </w:r>
          </w:p>
          <w:p w:rsidR="00C950BB" w:rsidRPr="004C3173" w:rsidRDefault="00C950BB" w:rsidP="00B655D6">
            <w:r w:rsidRPr="004C3173">
              <w:t>5   Telefoonnummer van de contactpersoon: _ _ _ _ _ _ _ _ _ _</w:t>
            </w:r>
          </w:p>
          <w:p w:rsidR="00C950BB" w:rsidRPr="004C3173" w:rsidRDefault="00C950BB" w:rsidP="00B655D6">
            <w:r w:rsidRPr="004C3173">
              <w:t>6   Bankrekeningnummer (*): IBAN _ _ _ _</w:t>
            </w:r>
            <w:r w:rsidR="00D451EF" w:rsidRPr="004C3173">
              <w:t xml:space="preserve">   _ _ _ _   _ _ _ _   _ _ _ _   _ _ _ _   _ _ _ _   _ _ _ _   _ _ _ _   _ _</w:t>
            </w:r>
          </w:p>
          <w:p w:rsidR="00D451EF" w:rsidRPr="004C3173" w:rsidRDefault="00D451EF" w:rsidP="00B655D6">
            <w:r w:rsidRPr="004C3173">
              <w:t xml:space="preserve">     Fin. Instelling: BIC _ _ _ _   _ _ _ _   _ _ _</w:t>
            </w:r>
          </w:p>
        </w:tc>
      </w:tr>
    </w:tbl>
    <w:p w:rsidR="00C950BB" w:rsidRPr="004C3173" w:rsidRDefault="00C950BB" w:rsidP="00B655D6">
      <w:pPr>
        <w:spacing w:after="0"/>
      </w:pPr>
    </w:p>
    <w:tbl>
      <w:tblPr>
        <w:tblStyle w:val="Tabelraster"/>
        <w:tblW w:w="10889" w:type="dxa"/>
        <w:tblLook w:val="04A0" w:firstRow="1" w:lastRow="0" w:firstColumn="1" w:lastColumn="0" w:noHBand="0" w:noVBand="1"/>
      </w:tblPr>
      <w:tblGrid>
        <w:gridCol w:w="10889"/>
      </w:tblGrid>
      <w:tr w:rsidR="00D451EF" w:rsidRPr="004C3173" w:rsidTr="004C3173">
        <w:trPr>
          <w:trHeight w:val="236"/>
        </w:trPr>
        <w:tc>
          <w:tcPr>
            <w:tcW w:w="10889" w:type="dxa"/>
          </w:tcPr>
          <w:p w:rsidR="00D451EF" w:rsidRPr="004C3173" w:rsidRDefault="00D451EF" w:rsidP="00B655D6">
            <w:pPr>
              <w:rPr>
                <w:b/>
              </w:rPr>
            </w:pPr>
            <w:r w:rsidRPr="004C3173">
              <w:rPr>
                <w:b/>
              </w:rPr>
              <w:t xml:space="preserve">    Getroffene</w:t>
            </w:r>
          </w:p>
        </w:tc>
      </w:tr>
      <w:tr w:rsidR="00D451EF" w:rsidRPr="004C3173" w:rsidTr="004C3173">
        <w:trPr>
          <w:trHeight w:val="6641"/>
        </w:trPr>
        <w:tc>
          <w:tcPr>
            <w:tcW w:w="10889" w:type="dxa"/>
          </w:tcPr>
          <w:p w:rsidR="00D451EF" w:rsidRPr="004C3173" w:rsidRDefault="00D451EF" w:rsidP="00B655D6">
            <w:r w:rsidRPr="004C3173">
              <w:t xml:space="preserve">7   </w:t>
            </w:r>
            <w:r w:rsidR="00645186" w:rsidRPr="004C3173">
              <w:t>INSZ (identificatienummer sociale zekerheid): _ _ _ _ _ _ - _ _ _ - _ _</w:t>
            </w:r>
          </w:p>
          <w:p w:rsidR="00D451EF" w:rsidRPr="004C3173" w:rsidRDefault="00D451EF" w:rsidP="00B655D6">
            <w:r w:rsidRPr="004C3173">
              <w:t xml:space="preserve">8   </w:t>
            </w:r>
            <w:r w:rsidR="00645186" w:rsidRPr="004C3173">
              <w:t>Naam:  ………………………………………………………..       Voornaam:  ……………………………………………………………….</w:t>
            </w:r>
          </w:p>
          <w:p w:rsidR="00D451EF" w:rsidRPr="004C3173" w:rsidRDefault="00D451EF" w:rsidP="00B655D6">
            <w:r w:rsidRPr="004C3173">
              <w:t xml:space="preserve">9   </w:t>
            </w:r>
            <w:r w:rsidR="00645186" w:rsidRPr="004C3173">
              <w:t>Geboorteplaats: ………………………………………….</w:t>
            </w:r>
            <w:r w:rsidR="006F741B" w:rsidRPr="004C3173">
              <w:t xml:space="preserve">       Geboortedatum: _ _ - _ _ - _ _ _ _</w:t>
            </w:r>
          </w:p>
          <w:p w:rsidR="00D451EF" w:rsidRPr="004C3173" w:rsidRDefault="00D451EF" w:rsidP="00B655D6">
            <w:r w:rsidRPr="004C3173">
              <w:t xml:space="preserve">10 </w:t>
            </w:r>
            <w:r w:rsidR="007E5D5E" w:rsidRPr="004C3173">
              <w:t xml:space="preserve">Geslacht: O man    </w:t>
            </w:r>
            <w:r w:rsidR="006F741B" w:rsidRPr="004C3173">
              <w:t>O vrouw</w:t>
            </w:r>
          </w:p>
          <w:p w:rsidR="00D451EF" w:rsidRPr="004C3173" w:rsidRDefault="00D451EF" w:rsidP="00B655D6">
            <w:r w:rsidRPr="004C3173">
              <w:t xml:space="preserve">11 </w:t>
            </w:r>
            <w:r w:rsidR="006F741B" w:rsidRPr="004C3173">
              <w:t xml:space="preserve">Hoofdverblijfplaats – </w:t>
            </w:r>
          </w:p>
          <w:p w:rsidR="006F741B" w:rsidRPr="004C3173" w:rsidRDefault="006F741B" w:rsidP="00B655D6">
            <w:r w:rsidRPr="004C3173">
              <w:t xml:space="preserve">          Straat, nummer, bus:  ……………………………………………………………………………………………………………………….</w:t>
            </w:r>
          </w:p>
          <w:p w:rsidR="006F741B" w:rsidRPr="004C3173" w:rsidRDefault="006F741B" w:rsidP="00B655D6">
            <w:r w:rsidRPr="004C3173">
              <w:t xml:space="preserve">          Postcode:  _ _ _ _             Gemeente:  ………………………………………………..    Land: …………………………………</w:t>
            </w:r>
          </w:p>
          <w:p w:rsidR="006F741B" w:rsidRPr="004C3173" w:rsidRDefault="006F741B" w:rsidP="00B655D6">
            <w:r w:rsidRPr="004C3173">
              <w:t xml:space="preserve">     Telefoonnummer: ……………………………………………</w:t>
            </w:r>
          </w:p>
          <w:p w:rsidR="00D451EF" w:rsidRPr="004C3173" w:rsidRDefault="00D451EF" w:rsidP="00B655D6">
            <w:r w:rsidRPr="004C3173">
              <w:t xml:space="preserve">12 </w:t>
            </w:r>
            <w:r w:rsidR="006F741B" w:rsidRPr="004C3173">
              <w:t xml:space="preserve">Taal van de correspondentie met de getroffene:  O Nederlands  </w:t>
            </w:r>
            <w:r w:rsidR="007E5D5E" w:rsidRPr="004C3173">
              <w:t xml:space="preserve">  </w:t>
            </w:r>
            <w:r w:rsidR="006F741B" w:rsidRPr="004C3173">
              <w:t>O Frans</w:t>
            </w:r>
            <w:r w:rsidR="007E5D5E" w:rsidRPr="004C3173">
              <w:t xml:space="preserve">  </w:t>
            </w:r>
            <w:r w:rsidR="006F741B" w:rsidRPr="004C3173">
              <w:t xml:space="preserve">  O Duits</w:t>
            </w:r>
          </w:p>
          <w:p w:rsidR="00D451EF" w:rsidRPr="004C3173" w:rsidRDefault="00D451EF" w:rsidP="00B655D6">
            <w:r w:rsidRPr="004C3173">
              <w:t xml:space="preserve">13 </w:t>
            </w:r>
            <w:r w:rsidR="007E5D5E" w:rsidRPr="004C3173">
              <w:t>verwantschap met de werkgever:  O geen verwantschap    O eerste graad (ouders en kinderen)</w:t>
            </w:r>
          </w:p>
          <w:p w:rsidR="007E5D5E" w:rsidRPr="004C3173" w:rsidRDefault="007E5D5E" w:rsidP="00B655D6">
            <w:r w:rsidRPr="004C3173">
              <w:t xml:space="preserve">                                                                   O andere (vb. oom, grootouders)</w:t>
            </w:r>
          </w:p>
          <w:p w:rsidR="00D451EF" w:rsidRPr="004C3173" w:rsidRDefault="00D451EF" w:rsidP="00B655D6">
            <w:r w:rsidRPr="004C3173">
              <w:t xml:space="preserve">14 </w:t>
            </w:r>
            <w:r w:rsidR="007E5D5E" w:rsidRPr="004C3173">
              <w:t>bankrekeningnummer (*): IBAN _ _ _ _  _ _ _ _  _ _ _ _  _ _ _ _  _ _ _ _  _ _ _ _  _ _ _ _  _ _ _ _   _ _</w:t>
            </w:r>
          </w:p>
          <w:p w:rsidR="007E5D5E" w:rsidRPr="004C3173" w:rsidRDefault="007E5D5E" w:rsidP="00B655D6">
            <w:r w:rsidRPr="004C3173">
              <w:t xml:space="preserve">     Fin. Instelling: BIC _ _ _ _  _ _ _ _  _ _ _</w:t>
            </w:r>
          </w:p>
          <w:p w:rsidR="00D451EF" w:rsidRPr="004C3173" w:rsidRDefault="00D451EF" w:rsidP="00B655D6">
            <w:r w:rsidRPr="004C3173">
              <w:t xml:space="preserve">15 </w:t>
            </w:r>
            <w:proofErr w:type="spellStart"/>
            <w:r w:rsidR="005C3677" w:rsidRPr="004C3173">
              <w:t>Dimona</w:t>
            </w:r>
            <w:proofErr w:type="spellEnd"/>
            <w:r w:rsidR="005C3677" w:rsidRPr="004C3173">
              <w:t>-nummer van de tewerkstelling: _ _ _ _ _ _ _ _ _ _ _ _</w:t>
            </w:r>
          </w:p>
          <w:p w:rsidR="00D451EF" w:rsidRPr="004C3173" w:rsidRDefault="00D451EF" w:rsidP="00B655D6">
            <w:r w:rsidRPr="004C3173">
              <w:t xml:space="preserve">16 </w:t>
            </w:r>
            <w:r w:rsidR="005C3677" w:rsidRPr="004C3173">
              <w:t>Datum van indiensttreding: _ _ - _ _ - _ _ _ _</w:t>
            </w:r>
          </w:p>
          <w:p w:rsidR="00D451EF" w:rsidRPr="004C3173" w:rsidRDefault="00D451EF" w:rsidP="00B655D6">
            <w:r w:rsidRPr="004C3173">
              <w:t xml:space="preserve">17 </w:t>
            </w:r>
            <w:r w:rsidR="005C3677" w:rsidRPr="004C3173">
              <w:t>Duurtijd van de arbeidsovereenkomst:  O voor onbepaalde duur    O voor bepaalde duur</w:t>
            </w:r>
          </w:p>
          <w:p w:rsidR="005C3677" w:rsidRPr="004C3173" w:rsidRDefault="005C3677" w:rsidP="00B655D6">
            <w:r w:rsidRPr="004C3173">
              <w:t xml:space="preserve">     Is de datum van uitdiensttreding gekend?:  O Ja    O Nee</w:t>
            </w:r>
            <w:r w:rsidR="0094089F" w:rsidRPr="004C3173">
              <w:t>n</w:t>
            </w:r>
          </w:p>
          <w:p w:rsidR="005C3677" w:rsidRPr="004C3173" w:rsidRDefault="005C3677" w:rsidP="00B655D6">
            <w:r w:rsidRPr="004C3173">
              <w:t xml:space="preserve">     Zo ja, datum van uitdiensttreding  _ _ - _ _ - _ _ _ _</w:t>
            </w:r>
          </w:p>
          <w:p w:rsidR="00D451EF" w:rsidRPr="004C3173" w:rsidRDefault="00D451EF" w:rsidP="00B655D6">
            <w:r w:rsidRPr="004C3173">
              <w:t xml:space="preserve">18 </w:t>
            </w:r>
            <w:r w:rsidR="005C3677" w:rsidRPr="004C3173">
              <w:t>Gewoon beroep in de onderneming: …………………………………………………….               ISCO-code: _ _ _</w:t>
            </w:r>
          </w:p>
          <w:p w:rsidR="0094089F" w:rsidRPr="004C3173" w:rsidRDefault="0094089F" w:rsidP="00B655D6">
            <w:r w:rsidRPr="004C3173">
              <w:t xml:space="preserve">     Hoelang oefende de getroffene dit beroep in de onderneming uit?</w:t>
            </w:r>
          </w:p>
          <w:p w:rsidR="0094089F" w:rsidRPr="004C3173" w:rsidRDefault="0094089F" w:rsidP="00B655D6">
            <w:r w:rsidRPr="004C3173">
              <w:t xml:space="preserve">               O minder dan één week   O één week tot één maand   O één maand tot één jaar   O langer dan één jaar</w:t>
            </w:r>
          </w:p>
          <w:p w:rsidR="00D451EF" w:rsidRPr="004C3173" w:rsidRDefault="00D451EF" w:rsidP="00B655D6">
            <w:r w:rsidRPr="004C3173">
              <w:t xml:space="preserve">19 </w:t>
            </w:r>
            <w:r w:rsidR="0094089F" w:rsidRPr="004C3173">
              <w:t>Is de getroffene een uitzendkracht?  O Ja    O Neen</w:t>
            </w:r>
          </w:p>
          <w:p w:rsidR="0094089F" w:rsidRPr="004C3173" w:rsidRDefault="0094089F" w:rsidP="00B655D6">
            <w:r w:rsidRPr="004C3173">
              <w:t xml:space="preserve">     Zo ja, het ondernemingsnummer van de gebruikende onderneming: _   _ _ _   _ _ _   _ _ _</w:t>
            </w:r>
          </w:p>
          <w:p w:rsidR="0094089F" w:rsidRPr="004C3173" w:rsidRDefault="0094089F" w:rsidP="00B655D6">
            <w:r w:rsidRPr="004C3173">
              <w:t xml:space="preserve">                Naam: ………………………………………………………………………………………………………………………………………….</w:t>
            </w:r>
          </w:p>
          <w:p w:rsidR="0094089F" w:rsidRPr="004C3173" w:rsidRDefault="0094089F" w:rsidP="00B655D6">
            <w:r w:rsidRPr="004C3173">
              <w:t xml:space="preserve">                Adres: ………………………………………………………………………………………………………………………………………….</w:t>
            </w:r>
          </w:p>
          <w:p w:rsidR="00D451EF" w:rsidRPr="004C3173" w:rsidRDefault="00D451EF" w:rsidP="0094089F">
            <w:r w:rsidRPr="004C3173">
              <w:t xml:space="preserve">20 </w:t>
            </w:r>
            <w:r w:rsidR="0094089F" w:rsidRPr="004C3173">
              <w:t xml:space="preserve">werkt de getroffene op het ogenblik van het ongeval in de richting van een andere werkgever in het kader van   </w:t>
            </w:r>
          </w:p>
          <w:p w:rsidR="0094089F" w:rsidRPr="004C3173" w:rsidRDefault="0094089F" w:rsidP="0094089F">
            <w:r w:rsidRPr="004C3173">
              <w:t xml:space="preserve">     Werkzaamheden van een onderneming van buitenaf(</w:t>
            </w:r>
            <w:r w:rsidR="00562AA0" w:rsidRPr="004C3173">
              <w:t>1</w:t>
            </w:r>
            <w:r w:rsidRPr="004C3173">
              <w:t>)</w:t>
            </w:r>
            <w:r w:rsidR="00562AA0" w:rsidRPr="004C3173">
              <w:t>?  O Ja    O Neen</w:t>
            </w:r>
          </w:p>
          <w:p w:rsidR="00562AA0" w:rsidRPr="004C3173" w:rsidRDefault="00562AA0" w:rsidP="0094089F">
            <w:r w:rsidRPr="004C3173">
              <w:t xml:space="preserve">     Zo ja, het ondernemingsnummer van deze andere werkgever:  _   _ _ _   _ _ _   _ _ _</w:t>
            </w:r>
          </w:p>
          <w:p w:rsidR="00562AA0" w:rsidRPr="004C3173" w:rsidRDefault="00562AA0" w:rsidP="0094089F">
            <w:r w:rsidRPr="004C3173">
              <w:t xml:space="preserve">               Naam: ………………………………………………………………………………………………………………………………………………………</w:t>
            </w:r>
          </w:p>
          <w:p w:rsidR="00562AA0" w:rsidRPr="004C3173" w:rsidRDefault="00562AA0" w:rsidP="0094089F">
            <w:r w:rsidRPr="004C3173">
              <w:t xml:space="preserve">               Adres: ………………………………………………………………………………………………………………………………………………………</w:t>
            </w:r>
          </w:p>
        </w:tc>
      </w:tr>
    </w:tbl>
    <w:p w:rsidR="00562AA0" w:rsidRPr="004C3173" w:rsidRDefault="00562AA0" w:rsidP="00562AA0">
      <w:pPr>
        <w:spacing w:after="0"/>
        <w:jc w:val="right"/>
      </w:pPr>
    </w:p>
    <w:p w:rsidR="00562AA0" w:rsidRPr="004C3173" w:rsidRDefault="00562AA0" w:rsidP="00562AA0">
      <w:pPr>
        <w:spacing w:after="0"/>
        <w:jc w:val="right"/>
      </w:pPr>
    </w:p>
    <w:tbl>
      <w:tblPr>
        <w:tblStyle w:val="Tabelraster"/>
        <w:tblW w:w="0" w:type="auto"/>
        <w:tblLook w:val="04A0" w:firstRow="1" w:lastRow="0" w:firstColumn="1" w:lastColumn="0" w:noHBand="0" w:noVBand="1"/>
      </w:tblPr>
      <w:tblGrid>
        <w:gridCol w:w="10657"/>
        <w:gridCol w:w="38"/>
      </w:tblGrid>
      <w:tr w:rsidR="00562AA0" w:rsidRPr="004C3173" w:rsidTr="00562AA0">
        <w:trPr>
          <w:gridAfter w:val="1"/>
          <w:wAfter w:w="38" w:type="dxa"/>
        </w:trPr>
        <w:tc>
          <w:tcPr>
            <w:tcW w:w="7638" w:type="dxa"/>
          </w:tcPr>
          <w:p w:rsidR="00562AA0" w:rsidRPr="004C3173" w:rsidRDefault="00CE0D21" w:rsidP="00562AA0">
            <w:pPr>
              <w:rPr>
                <w:b/>
              </w:rPr>
            </w:pPr>
            <w:r w:rsidRPr="004C3173">
              <w:rPr>
                <w:b/>
              </w:rPr>
              <w:t xml:space="preserve">     </w:t>
            </w:r>
            <w:r w:rsidR="00562AA0" w:rsidRPr="004C3173">
              <w:rPr>
                <w:b/>
              </w:rPr>
              <w:t>Ongeval</w:t>
            </w:r>
          </w:p>
        </w:tc>
      </w:tr>
      <w:tr w:rsidR="00562AA0" w:rsidRPr="004C3173" w:rsidTr="00562AA0">
        <w:trPr>
          <w:gridAfter w:val="1"/>
          <w:wAfter w:w="38" w:type="dxa"/>
        </w:trPr>
        <w:tc>
          <w:tcPr>
            <w:tcW w:w="7638" w:type="dxa"/>
          </w:tcPr>
          <w:p w:rsidR="00562AA0" w:rsidRPr="004C3173" w:rsidRDefault="00562AA0" w:rsidP="00562AA0">
            <w:r w:rsidRPr="004C3173">
              <w:t xml:space="preserve">21 </w:t>
            </w:r>
            <w:r w:rsidR="00960F41" w:rsidRPr="004C3173">
              <w:t>Dag van het ongeval: ………………………………………..        datum: _ _ - _ _ - 20_ _         uur: _ _       min.: _ _</w:t>
            </w:r>
          </w:p>
          <w:p w:rsidR="00562AA0" w:rsidRPr="004C3173" w:rsidRDefault="00562AA0" w:rsidP="00562AA0">
            <w:r w:rsidRPr="004C3173">
              <w:t>22</w:t>
            </w:r>
            <w:r w:rsidR="00960F41" w:rsidRPr="004C3173">
              <w:t xml:space="preserve"> Datum van kennisgeving aan de werkgever:</w:t>
            </w:r>
          </w:p>
          <w:p w:rsidR="00562AA0" w:rsidRPr="004C3173" w:rsidRDefault="00562AA0" w:rsidP="00562AA0">
            <w:r w:rsidRPr="004C3173">
              <w:t>23</w:t>
            </w:r>
            <w:r w:rsidR="00960F41" w:rsidRPr="004C3173">
              <w:t xml:space="preserve"> Aard van het ongeval:  O arbeidsongeval   O ongeval op de weg naar of van het werk</w:t>
            </w:r>
          </w:p>
          <w:p w:rsidR="00562AA0" w:rsidRPr="004C3173" w:rsidRDefault="00562AA0" w:rsidP="00562AA0">
            <w:r w:rsidRPr="004C3173">
              <w:t xml:space="preserve">24 </w:t>
            </w:r>
            <w:r w:rsidR="00960F41" w:rsidRPr="004C3173">
              <w:t>Werktijdregeling van de getroffene op de dag van het ongeval:</w:t>
            </w:r>
          </w:p>
          <w:p w:rsidR="00960F41" w:rsidRPr="004C3173" w:rsidRDefault="00960F41" w:rsidP="00562AA0">
            <w:r w:rsidRPr="004C3173">
              <w:t xml:space="preserve">                                     Van _ _  u.  _ _  tot  _ _  u. _ _    en   Van _ _  u. _ _ tot _ _ u. _ _</w:t>
            </w:r>
          </w:p>
          <w:p w:rsidR="00562AA0" w:rsidRPr="004C3173" w:rsidRDefault="00562AA0" w:rsidP="00562AA0">
            <w:r w:rsidRPr="004C3173">
              <w:t xml:space="preserve">25 </w:t>
            </w:r>
            <w:r w:rsidR="00960F41" w:rsidRPr="004C3173">
              <w:t>Plaats van het ongeval:</w:t>
            </w:r>
          </w:p>
          <w:p w:rsidR="00960F41" w:rsidRPr="004C3173" w:rsidRDefault="00960F41" w:rsidP="00562AA0">
            <w:r w:rsidRPr="004C3173">
              <w:t xml:space="preserve">     O in de onderneming op het adres vermeld in veld 3</w:t>
            </w:r>
          </w:p>
          <w:p w:rsidR="00960F41" w:rsidRPr="004C3173" w:rsidRDefault="00960F41" w:rsidP="00562AA0">
            <w:r w:rsidRPr="004C3173">
              <w:t xml:space="preserve">     O op de openbare weg.  In bevestigend geval, betrof het een verkeersongeval?:  O Ja    O Neen</w:t>
            </w:r>
          </w:p>
          <w:p w:rsidR="00960F41" w:rsidRPr="004C3173" w:rsidRDefault="00960F41" w:rsidP="00562AA0">
            <w:r w:rsidRPr="004C3173">
              <w:t xml:space="preserve">     O op een andere plaats:</w:t>
            </w:r>
          </w:p>
          <w:p w:rsidR="00461C8A" w:rsidRPr="004C3173" w:rsidRDefault="00960F41" w:rsidP="00562AA0">
            <w:r w:rsidRPr="004C3173">
              <w:t xml:space="preserve">     Indien u één van de twee laatste keuzes hebt aangekruist, vermeldt het adres (in geval van een tijdelijke of mobiele werkplaats kan u het </w:t>
            </w:r>
            <w:r w:rsidR="00461C8A" w:rsidRPr="004C3173">
              <w:t xml:space="preserve">     </w:t>
            </w:r>
          </w:p>
          <w:p w:rsidR="00960F41" w:rsidRPr="004C3173" w:rsidRDefault="00461C8A" w:rsidP="00562AA0">
            <w:r w:rsidRPr="004C3173">
              <w:t xml:space="preserve">     Beperken tot de</w:t>
            </w:r>
            <w:r w:rsidR="00960F41" w:rsidRPr="004C3173">
              <w:t xml:space="preserve"> postcode en het werfnummer)</w:t>
            </w:r>
          </w:p>
          <w:p w:rsidR="006525DC" w:rsidRPr="004C3173" w:rsidRDefault="006525DC" w:rsidP="00562AA0">
            <w:r w:rsidRPr="004C3173">
              <w:t xml:space="preserve">            Straat, nummer: </w:t>
            </w:r>
            <w:r w:rsidR="004C3173">
              <w:t xml:space="preserve"> </w:t>
            </w:r>
            <w:r w:rsidRPr="004C3173">
              <w:t>…………………………………………………………………………………………………………………………………………...</w:t>
            </w:r>
          </w:p>
          <w:p w:rsidR="006525DC" w:rsidRPr="004C3173" w:rsidRDefault="006525DC" w:rsidP="00562AA0">
            <w:r w:rsidRPr="004C3173">
              <w:t xml:space="preserve">            Postcode: _ _ _ _    Gemeente: …………………………………………………………….      Land: ………………………………………..</w:t>
            </w:r>
          </w:p>
          <w:p w:rsidR="00960F41" w:rsidRPr="004C3173" w:rsidRDefault="006525DC" w:rsidP="00562AA0">
            <w:r w:rsidRPr="004C3173">
              <w:t xml:space="preserve">            Werfnummer: _ _ _   _ _ _   _ _ _   _ _ _    </w:t>
            </w:r>
          </w:p>
          <w:p w:rsidR="00461C8A" w:rsidRPr="004C3173" w:rsidRDefault="00562AA0" w:rsidP="00461C8A">
            <w:r w:rsidRPr="004C3173">
              <w:t xml:space="preserve">26 </w:t>
            </w:r>
            <w:r w:rsidR="006525DC" w:rsidRPr="004C3173">
              <w:t xml:space="preserve">Waar (omgeving of soort plaats) bevond de getroffene zich toen het ongeval zich voordeed  (bijvoorbeeld:  zich toen het ongeval zich </w:t>
            </w:r>
            <w:r w:rsidR="00461C8A" w:rsidRPr="004C3173">
              <w:t>voordeed  (bijvoorbeeld: Onderhoudsruimte; bouwplaats van een tunnel; locatie voor veeteelt; kantoor; school; warenhuis; ziekenhuis; parkeerplaats; sporthal; op het dak van een hotel; Particuliere woning; riool; tuin; autoweg; aan boord van een aangemeerd schip; onder water; enz.) ?</w:t>
            </w:r>
          </w:p>
          <w:p w:rsidR="00DC0DE5" w:rsidRPr="004C3173" w:rsidRDefault="00DC0DE5" w:rsidP="00562AA0">
            <w:r w:rsidRPr="004C3173">
              <w:t xml:space="preserve">  ……………………………………………………………………………………………………………………………………………………………………………………</w:t>
            </w:r>
          </w:p>
          <w:p w:rsidR="00DC0DE5" w:rsidRPr="004C3173" w:rsidRDefault="00DC0DE5" w:rsidP="00562AA0">
            <w:r w:rsidRPr="004C3173">
              <w:t xml:space="preserve">  ……………………………………………………………………………………………………………………………………………………………………………………</w:t>
            </w:r>
          </w:p>
          <w:p w:rsidR="00562AA0" w:rsidRPr="004C3173" w:rsidRDefault="00562AA0" w:rsidP="00562AA0">
            <w:r w:rsidRPr="004C3173">
              <w:t xml:space="preserve">27 </w:t>
            </w:r>
            <w:r w:rsidR="00CE0D21" w:rsidRPr="004C3173">
              <w:t xml:space="preserve">Bepaal de </w:t>
            </w:r>
            <w:r w:rsidR="00CE0D21" w:rsidRPr="004C3173">
              <w:rPr>
                <w:u w:val="single"/>
              </w:rPr>
              <w:t>algemene activiteit</w:t>
            </w:r>
            <w:r w:rsidR="00CE0D21" w:rsidRPr="004C3173">
              <w:t xml:space="preserve"> (soort werk) of de taak (in de ruime zin) die de getroffene aan het verrichten was toen </w:t>
            </w:r>
          </w:p>
          <w:p w:rsidR="00DC0DE5" w:rsidRPr="004C3173" w:rsidRDefault="00CE0D21" w:rsidP="00562AA0">
            <w:r w:rsidRPr="004C3173">
              <w:t xml:space="preserve">     Het ongeval zich voordeed (bijvoor</w:t>
            </w:r>
            <w:r w:rsidR="00701C14" w:rsidRPr="004C3173">
              <w:t>beeld: verwerking van producten, opslag, grondverzet, nieuwbouw of sloop van ee</w:t>
            </w:r>
            <w:r w:rsidR="00461C8A" w:rsidRPr="004C3173">
              <w:t xml:space="preserve">n bouwwerk, </w:t>
            </w:r>
            <w:r w:rsidR="004C3173">
              <w:t>w</w:t>
            </w:r>
            <w:r w:rsidR="00461C8A" w:rsidRPr="004C3173">
              <w:t>erk in de landbouw of bosbouw, werken met levende dieren, verzorging, bijstand aan een persoon of aan personen, opleiding, kantoorwerk, inkoop, verkoop, kunst, of de nevenactiviteiten van deze verschillende werkzaamheden, zoals installatie, losmaken, onderhoud, reparatie, schoonmaken, enz.)</w:t>
            </w:r>
            <w:r w:rsidR="00DC0DE5" w:rsidRPr="004C3173">
              <w:t xml:space="preserve"> </w:t>
            </w:r>
            <w:r w:rsidR="00461C8A" w:rsidRPr="004C3173">
              <w:t xml:space="preserve"> </w:t>
            </w:r>
            <w:r w:rsidR="00DC0DE5" w:rsidRPr="004C3173">
              <w:t>……………………………………………………………………………………………………………………………………………………………………………………..</w:t>
            </w:r>
          </w:p>
          <w:p w:rsidR="00DC0DE5" w:rsidRPr="004C3173" w:rsidRDefault="00DC0DE5" w:rsidP="00562AA0">
            <w:r w:rsidRPr="004C3173">
              <w:t>……………………………………………………………………………………………………………………………………………………………………………………..</w:t>
            </w:r>
          </w:p>
          <w:p w:rsidR="00DC0DE5" w:rsidRPr="004C3173" w:rsidRDefault="00DC0DE5" w:rsidP="00562AA0">
            <w:r w:rsidRPr="004C3173">
              <w:t>……………………………………………………………………………………………………………………………………………………………………………………..</w:t>
            </w:r>
          </w:p>
          <w:p w:rsidR="00562AA0" w:rsidRPr="004C3173" w:rsidRDefault="00DC0DE5" w:rsidP="00DC0DE5">
            <w:r w:rsidRPr="004C3173">
              <w:t xml:space="preserve">28 Bepaal de </w:t>
            </w:r>
            <w:r w:rsidRPr="004C3173">
              <w:rPr>
                <w:u w:val="single"/>
              </w:rPr>
              <w:t>specifieke activiteit</w:t>
            </w:r>
            <w:r w:rsidRPr="004C3173">
              <w:t xml:space="preserve"> die de getroffene aan het verrichten was toen het ongeval zich voordeed </w:t>
            </w:r>
          </w:p>
          <w:p w:rsidR="00461C8A" w:rsidRPr="004C3173" w:rsidRDefault="00DC0DE5" w:rsidP="00562AA0">
            <w:r w:rsidRPr="004C3173">
              <w:t xml:space="preserve">     (bijvoorbeeld: vullen van de machine, werken met handgereedschap, besturen</w:t>
            </w:r>
            <w:r w:rsidR="00C9327F" w:rsidRPr="004C3173">
              <w:t xml:space="preserve"> van een transportmiddel, grijpen, optillen, een voorwerp </w:t>
            </w:r>
            <w:r w:rsidR="00461C8A" w:rsidRPr="004C3173">
              <w:t xml:space="preserve">rollen, een last dragen, Een doos sluiten, een ladder opgaan, lopen, gaan zitten, enz.) En de daarbij betrokken </w:t>
            </w:r>
            <w:r w:rsidR="00461C8A" w:rsidRPr="004C3173">
              <w:rPr>
                <w:u w:val="single"/>
              </w:rPr>
              <w:t xml:space="preserve">voorwerpen </w:t>
            </w:r>
            <w:r w:rsidR="00461C8A" w:rsidRPr="004C3173">
              <w:t>(bijvoorbeeld: gereedschap, machine, uitrusting,  Materialen, voorwerpen, instrumenten, stoffen, enz.).</w:t>
            </w:r>
          </w:p>
          <w:p w:rsidR="00C9327F" w:rsidRPr="004C3173" w:rsidRDefault="00C9327F" w:rsidP="00562AA0">
            <w:r w:rsidRPr="004C3173">
              <w:t>……………………………………………………………………………………………………………………………………………………………………………………..</w:t>
            </w:r>
          </w:p>
          <w:p w:rsidR="00C9327F" w:rsidRPr="004C3173" w:rsidRDefault="00C9327F" w:rsidP="00562AA0">
            <w:r w:rsidRPr="004C3173">
              <w:t>……………………………………………………………………………………………………………………………………………………………………………………..</w:t>
            </w:r>
          </w:p>
          <w:p w:rsidR="00C9327F" w:rsidRPr="004C3173" w:rsidRDefault="00C9327F" w:rsidP="00562AA0">
            <w:r w:rsidRPr="004C3173">
              <w:t>……………………………………………………………………………………………………………………………………………………………………………………..</w:t>
            </w:r>
          </w:p>
          <w:p w:rsidR="00C9327F" w:rsidRPr="004C3173" w:rsidRDefault="00C9327F" w:rsidP="00562AA0">
            <w:r w:rsidRPr="004C3173">
              <w:t xml:space="preserve">29 </w:t>
            </w:r>
            <w:r w:rsidR="003D4C8E" w:rsidRPr="004C3173">
              <w:t xml:space="preserve">Aan welk soort werkplek stond het slachtoffer op het moment van het ongeval? </w:t>
            </w:r>
          </w:p>
          <w:p w:rsidR="003D4C8E" w:rsidRPr="004C3173" w:rsidRDefault="003D4C8E" w:rsidP="00562AA0">
            <w:r w:rsidRPr="004C3173">
              <w:t xml:space="preserve">                       O  gebruikelijke werkplek of lokale eenheid</w:t>
            </w:r>
          </w:p>
          <w:p w:rsidR="003D4C8E" w:rsidRPr="004C3173" w:rsidRDefault="003D4C8E" w:rsidP="00562AA0">
            <w:r w:rsidRPr="004C3173">
              <w:t xml:space="preserve">                       O  occasionele of mobiele werkplek of onderweg voor rekening van de werkgever</w:t>
            </w:r>
          </w:p>
          <w:p w:rsidR="003D4C8E" w:rsidRPr="004C3173" w:rsidRDefault="003D4C8E" w:rsidP="00562AA0">
            <w:r w:rsidRPr="004C3173">
              <w:t xml:space="preserve">                       O  andere werkplek</w:t>
            </w:r>
          </w:p>
          <w:p w:rsidR="00960F41" w:rsidRPr="004C3173" w:rsidRDefault="00960F41" w:rsidP="00562AA0">
            <w:r w:rsidRPr="004C3173">
              <w:t xml:space="preserve">30 </w:t>
            </w:r>
            <w:r w:rsidR="003D4C8E" w:rsidRPr="004C3173">
              <w:t xml:space="preserve">Welke </w:t>
            </w:r>
            <w:r w:rsidR="003D4C8E" w:rsidRPr="004C3173">
              <w:rPr>
                <w:u w:val="single"/>
              </w:rPr>
              <w:t>gebeurtenissen</w:t>
            </w:r>
            <w:r w:rsidR="003D4C8E" w:rsidRPr="004C3173">
              <w:t xml:space="preserve"> die afwijken van de normale gang van het werk, hebben tot het ongeval geleid?</w:t>
            </w:r>
          </w:p>
          <w:p w:rsidR="000F47E4" w:rsidRPr="004C3173" w:rsidRDefault="003D4C8E" w:rsidP="00562AA0">
            <w:r w:rsidRPr="004C3173">
              <w:t xml:space="preserve">     (bijvoorbeeld: elektronische storing; explosie; vuur; overlopen, kantelen, lekken, gasvorming, b</w:t>
            </w:r>
            <w:r w:rsidR="00461C8A" w:rsidRPr="004C3173">
              <w:t>arsten, vallen of instorten van</w:t>
            </w:r>
            <w:r w:rsidR="004C3173">
              <w:t xml:space="preserve"> </w:t>
            </w:r>
            <w:r w:rsidR="00461C8A" w:rsidRPr="004C3173">
              <w:t xml:space="preserve">voorwerpen; abnormaal starten of functioneren van een machine; verlies van controle over een transportmiddel of voorwerpen; uitglijden of val van persoon; ongepaste handelingen; verkeerde bewegingen; verrassingen; schrik; geweldpleging; aangevallen worden; enz.). </w:t>
            </w:r>
            <w:r w:rsidR="000F47E4" w:rsidRPr="004C3173">
              <w:t xml:space="preserve">En de </w:t>
            </w:r>
            <w:r w:rsidR="000F47E4" w:rsidRPr="004C3173">
              <w:rPr>
                <w:u w:val="single"/>
              </w:rPr>
              <w:t>voorwerpen</w:t>
            </w:r>
            <w:r w:rsidR="000F47E4" w:rsidRPr="004C3173">
              <w:t xml:space="preserve"> die daarbij een rol hebben gespeeld.</w:t>
            </w:r>
            <w:r w:rsidR="004C3173">
              <w:t xml:space="preserve"> </w:t>
            </w:r>
            <w:r w:rsidR="000F47E4" w:rsidRPr="004C3173">
              <w:t>(bijvoorbeeld: gereedschap, machine, uitrusting, materialen, voorwerpen, instrumenten, stoffen, enz.).</w:t>
            </w:r>
          </w:p>
          <w:p w:rsidR="000F47E4" w:rsidRPr="004C3173" w:rsidRDefault="000F47E4" w:rsidP="00562AA0">
            <w:r w:rsidRPr="004C3173">
              <w:t>............................................................................................................................................................................................</w:t>
            </w:r>
          </w:p>
          <w:p w:rsidR="000F47E4" w:rsidRPr="004C3173" w:rsidRDefault="000F47E4" w:rsidP="00562AA0">
            <w:r w:rsidRPr="004C3173">
              <w:t>……………………………………………………………………………………………………………………………………………………………………………………</w:t>
            </w:r>
          </w:p>
          <w:p w:rsidR="000F47E4" w:rsidRPr="004C3173" w:rsidRDefault="000F47E4" w:rsidP="00562AA0">
            <w:r w:rsidRPr="004C3173">
              <w:t>……………………………………………………………………………………………………………………………………………………………………………………</w:t>
            </w:r>
          </w:p>
          <w:p w:rsidR="000F47E4" w:rsidRPr="004C3173" w:rsidRDefault="000F47E4" w:rsidP="00562AA0">
            <w:r w:rsidRPr="004C3173">
              <w:t>……………………………………………………………………………………………………………………………………………………………………………………</w:t>
            </w:r>
          </w:p>
          <w:p w:rsidR="00960F41" w:rsidRPr="004C3173" w:rsidRDefault="00960F41" w:rsidP="00562AA0">
            <w:r w:rsidRPr="004C3173">
              <w:t xml:space="preserve">31 </w:t>
            </w:r>
            <w:r w:rsidR="000F47E4" w:rsidRPr="004C3173">
              <w:t>Laatst afwijkende gebeurtenis die tot het ongeval heeft geleid</w:t>
            </w:r>
            <w:r w:rsidR="00461C8A" w:rsidRPr="004C3173">
              <w:t xml:space="preserve"> (3): ……………………………………………… code (3): _ _</w:t>
            </w:r>
          </w:p>
          <w:p w:rsidR="00960F41" w:rsidRPr="004C3173" w:rsidRDefault="00960F41" w:rsidP="00562AA0">
            <w:r w:rsidRPr="004C3173">
              <w:t xml:space="preserve">32 </w:t>
            </w:r>
            <w:r w:rsidR="00461C8A" w:rsidRPr="004C3173">
              <w:t>Voorwerp betrokken bij deze gebeurtenis (3): …………………………………………………………  code (3): _ _ . _ _</w:t>
            </w:r>
          </w:p>
        </w:tc>
      </w:tr>
      <w:tr w:rsidR="007B247D" w:rsidRPr="004C3173" w:rsidTr="007B247D">
        <w:tc>
          <w:tcPr>
            <w:tcW w:w="7638" w:type="dxa"/>
            <w:gridSpan w:val="2"/>
          </w:tcPr>
          <w:p w:rsidR="007B247D" w:rsidRPr="004C3173" w:rsidRDefault="007B247D" w:rsidP="00461C8A">
            <w:r w:rsidRPr="004C3173">
              <w:lastRenderedPageBreak/>
              <w:t>33</w:t>
            </w:r>
            <w:r w:rsidR="00D023D1" w:rsidRPr="004C3173">
              <w:t xml:space="preserve"> </w:t>
            </w:r>
            <w:r w:rsidR="002923B7" w:rsidRPr="004C3173">
              <w:t xml:space="preserve">Werd er een proces-verbaal opgesteld?   O Ja    O  Neen    O  weet niet </w:t>
            </w:r>
          </w:p>
          <w:p w:rsidR="002923B7" w:rsidRPr="004C3173" w:rsidRDefault="002923B7" w:rsidP="00461C8A">
            <w:r w:rsidRPr="004C3173">
              <w:t xml:space="preserve">      Zo ja, proces-verbaal met identificatienummer ………………………………</w:t>
            </w:r>
            <w:r w:rsidR="009A032C" w:rsidRPr="004C3173">
              <w:t xml:space="preserve">......    opgesteld te </w:t>
            </w:r>
            <w:r w:rsidRPr="004C3173">
              <w:t>…………………………</w:t>
            </w:r>
            <w:r w:rsidR="009A032C" w:rsidRPr="004C3173">
              <w:t>…………</w:t>
            </w:r>
          </w:p>
          <w:p w:rsidR="002923B7" w:rsidRPr="004C3173" w:rsidRDefault="002923B7" w:rsidP="00461C8A">
            <w:r w:rsidRPr="004C3173">
              <w:t xml:space="preserve">                 Op _ _ - _ _ - _ _ _ _    door  …………………………………………………………………………</w:t>
            </w:r>
          </w:p>
          <w:p w:rsidR="007B247D" w:rsidRPr="004C3173" w:rsidRDefault="007B247D" w:rsidP="00461C8A">
            <w:r w:rsidRPr="004C3173">
              <w:t>34</w:t>
            </w:r>
            <w:r w:rsidR="00D023D1" w:rsidRPr="004C3173">
              <w:t xml:space="preserve"> </w:t>
            </w:r>
            <w:r w:rsidR="002923B7" w:rsidRPr="004C3173">
              <w:t>Kan een derde aansprakelijk gesteld worden voor het ongeval?:  O Ja    O Neen    O weet niet</w:t>
            </w:r>
          </w:p>
          <w:p w:rsidR="002923B7" w:rsidRPr="004C3173" w:rsidRDefault="002923B7" w:rsidP="00461C8A">
            <w:r w:rsidRPr="004C3173">
              <w:t xml:space="preserve">      Zo ja,   naam en adres:  </w:t>
            </w:r>
            <w:r w:rsidR="009A032C" w:rsidRPr="004C3173">
              <w:t>……………………………..</w:t>
            </w:r>
            <w:r w:rsidRPr="004C3173">
              <w:t>……………………………………………………………………………………………………………………</w:t>
            </w:r>
          </w:p>
          <w:p w:rsidR="002923B7" w:rsidRPr="004C3173" w:rsidRDefault="002923B7" w:rsidP="00461C8A">
            <w:r w:rsidRPr="004C3173">
              <w:t xml:space="preserve">                   Naam en adres van de verzekeraar: ……………………………………………  </w:t>
            </w:r>
            <w:proofErr w:type="spellStart"/>
            <w:r w:rsidRPr="004C3173">
              <w:t>Polisnummer</w:t>
            </w:r>
            <w:proofErr w:type="spellEnd"/>
            <w:r w:rsidRPr="004C3173">
              <w:t xml:space="preserve">  </w:t>
            </w:r>
            <w:r w:rsidR="009A032C" w:rsidRPr="004C3173">
              <w:t>.</w:t>
            </w:r>
            <w:r w:rsidRPr="004C3173">
              <w:t>………………………………..</w:t>
            </w:r>
          </w:p>
          <w:p w:rsidR="007B247D" w:rsidRPr="004C3173" w:rsidRDefault="007B247D" w:rsidP="00461C8A">
            <w:r w:rsidRPr="004C3173">
              <w:t>35</w:t>
            </w:r>
            <w:r w:rsidR="00D023D1" w:rsidRPr="004C3173">
              <w:t xml:space="preserve"> </w:t>
            </w:r>
            <w:r w:rsidR="002923B7" w:rsidRPr="004C3173">
              <w:t xml:space="preserve">Waren er getuigen aanwezig?:  O ja    O </w:t>
            </w:r>
            <w:r w:rsidR="00387511" w:rsidRPr="004C3173">
              <w:t>n</w:t>
            </w:r>
            <w:r w:rsidR="002923B7" w:rsidRPr="004C3173">
              <w:t>een    O weet niet</w:t>
            </w:r>
          </w:p>
          <w:p w:rsidR="002923B7" w:rsidRPr="004C3173" w:rsidRDefault="002923B7" w:rsidP="00461C8A">
            <w:r w:rsidRPr="004C3173">
              <w:t xml:space="preserve">      Zo ja:   Naam  -  Straat, nr., bus  -  Postcode  -  Gemeente  -  Land</w:t>
            </w:r>
            <w:r w:rsidR="009A032C" w:rsidRPr="004C3173">
              <w:t xml:space="preserve">                                                                                Soort (4)</w:t>
            </w:r>
          </w:p>
          <w:p w:rsidR="002923B7" w:rsidRPr="004C3173" w:rsidRDefault="002923B7" w:rsidP="00461C8A">
            <w:r w:rsidRPr="004C3173">
              <w:t xml:space="preserve">                   …………………………………………………………………………………………………………………………</w:t>
            </w:r>
            <w:r w:rsidR="006B3DDC">
              <w:t>…………..</w:t>
            </w:r>
            <w:r w:rsidRPr="004C3173">
              <w:t>……………………</w:t>
            </w:r>
            <w:r w:rsidR="009A032C" w:rsidRPr="004C3173">
              <w:t xml:space="preserve">…          </w:t>
            </w:r>
          </w:p>
          <w:p w:rsidR="002923B7" w:rsidRPr="004C3173" w:rsidRDefault="002923B7" w:rsidP="006B3DDC">
            <w:r w:rsidRPr="004C3173">
              <w:t xml:space="preserve">                   ………………………………………………………………………………………………………………………………</w:t>
            </w:r>
            <w:r w:rsidR="006B3DDC">
              <w:t>………….</w:t>
            </w:r>
            <w:r w:rsidRPr="004C3173">
              <w:t>…………</w:t>
            </w:r>
            <w:r w:rsidR="006B3DDC">
              <w:t>..</w:t>
            </w:r>
            <w:r w:rsidRPr="004C3173">
              <w:t>……..</w:t>
            </w:r>
          </w:p>
        </w:tc>
      </w:tr>
    </w:tbl>
    <w:p w:rsidR="00562AA0" w:rsidRPr="004C3173" w:rsidRDefault="00562AA0" w:rsidP="00461C8A">
      <w:pPr>
        <w:spacing w:after="0"/>
      </w:pPr>
    </w:p>
    <w:tbl>
      <w:tblPr>
        <w:tblStyle w:val="Tabelraster"/>
        <w:tblW w:w="0" w:type="auto"/>
        <w:tblLook w:val="04A0" w:firstRow="1" w:lastRow="0" w:firstColumn="1" w:lastColumn="0" w:noHBand="0" w:noVBand="1"/>
      </w:tblPr>
      <w:tblGrid>
        <w:gridCol w:w="10753"/>
      </w:tblGrid>
      <w:tr w:rsidR="009A032C" w:rsidRPr="004C3173" w:rsidTr="009A032C">
        <w:tc>
          <w:tcPr>
            <w:tcW w:w="7638" w:type="dxa"/>
          </w:tcPr>
          <w:p w:rsidR="009A032C" w:rsidRPr="004C3173" w:rsidRDefault="009A032C" w:rsidP="00461C8A">
            <w:pPr>
              <w:rPr>
                <w:b/>
              </w:rPr>
            </w:pPr>
            <w:r w:rsidRPr="004C3173">
              <w:t xml:space="preserve">      </w:t>
            </w:r>
            <w:r w:rsidRPr="004C3173">
              <w:rPr>
                <w:b/>
              </w:rPr>
              <w:t>Letsel</w:t>
            </w:r>
          </w:p>
        </w:tc>
      </w:tr>
      <w:tr w:rsidR="009A032C" w:rsidRPr="004C3173" w:rsidTr="009A032C">
        <w:tc>
          <w:tcPr>
            <w:tcW w:w="7638" w:type="dxa"/>
          </w:tcPr>
          <w:p w:rsidR="009A032C" w:rsidRPr="004C3173" w:rsidRDefault="009A032C" w:rsidP="00461C8A">
            <w:pPr>
              <w:rPr>
                <w:u w:val="single"/>
              </w:rPr>
            </w:pPr>
            <w:r w:rsidRPr="004C3173">
              <w:t xml:space="preserve">36 Hoe is de getroffene (fysiek of psychisch) gewond geraakt?  Beschrijf in dalende volgorde van belangrijkheid </w:t>
            </w:r>
            <w:r w:rsidRPr="004C3173">
              <w:rPr>
                <w:u w:val="single"/>
              </w:rPr>
              <w:t xml:space="preserve">alle </w:t>
            </w:r>
          </w:p>
          <w:p w:rsidR="00B66697" w:rsidRPr="004C3173" w:rsidRDefault="009A032C" w:rsidP="00461C8A">
            <w:r w:rsidRPr="004C3173">
              <w:t xml:space="preserve">     </w:t>
            </w:r>
            <w:r w:rsidRPr="004C3173">
              <w:rPr>
                <w:u w:val="single"/>
              </w:rPr>
              <w:t>verschillende contacten</w:t>
            </w:r>
            <w:r w:rsidRPr="004C3173">
              <w:t xml:space="preserve"> die de verwondingen hebben veroorzaakt  (bijvoorbeeld: contact met elektrische stroom; een warmtebron of gevaarlijke stoffen</w:t>
            </w:r>
            <w:r w:rsidR="00B66697" w:rsidRPr="004C3173">
              <w:t xml:space="preserve">; verdrinking; bedolven worden; door iets ingesloten worden (gas, vloeistof, vaste materie); verplettering tegen een voorwerp of stoot door een voorwerp; botsing; contact met snijdende of puntige voorwerpen; beknelling of verplettering in, onder of tussen iets; problemen met het bewegingsapparaat;        psychische shock; verwonding door dier of mens; enz.) </w:t>
            </w:r>
            <w:r w:rsidR="00B66697" w:rsidRPr="004C3173">
              <w:rPr>
                <w:u w:val="single"/>
              </w:rPr>
              <w:t>EN</w:t>
            </w:r>
            <w:r w:rsidR="00B66697" w:rsidRPr="004C3173">
              <w:t xml:space="preserve"> de daarbij </w:t>
            </w:r>
            <w:r w:rsidR="00B66697" w:rsidRPr="004C3173">
              <w:rPr>
                <w:u w:val="single"/>
              </w:rPr>
              <w:t>betrokken voorwerpen</w:t>
            </w:r>
            <w:r w:rsidR="00B66697" w:rsidRPr="004C3173">
              <w:t xml:space="preserve"> (bijvoorbeeld: </w:t>
            </w:r>
            <w:r w:rsidR="004C3173">
              <w:t>g</w:t>
            </w:r>
            <w:r w:rsidR="00B66697" w:rsidRPr="004C3173">
              <w:t>ereedschap, machine, uitrusting, materialen, voorwerpen, instrumenten, stoffen, enz.).</w:t>
            </w:r>
          </w:p>
          <w:p w:rsidR="00B66697" w:rsidRPr="004C3173" w:rsidRDefault="00B66697" w:rsidP="00461C8A">
            <w:r w:rsidRPr="004C3173">
              <w:t xml:space="preserve">……………………………………………………………………………………………………………………………………………………………………………….........     ……………………………………………………………………………………………………………………………………………………………………………………….     ……………………………………………………………………………………………………………………………………………………………………………………….           </w:t>
            </w:r>
          </w:p>
          <w:p w:rsidR="009A032C" w:rsidRPr="004C3173" w:rsidRDefault="009A032C" w:rsidP="00461C8A">
            <w:r w:rsidRPr="004C3173">
              <w:t xml:space="preserve">37 </w:t>
            </w:r>
            <w:r w:rsidR="00B66697" w:rsidRPr="004C3173">
              <w:t>Soort letsel (3): ………………………………………………</w:t>
            </w:r>
            <w:r w:rsidR="004C3173">
              <w:t>…………………………………………………………………………</w:t>
            </w:r>
            <w:r w:rsidR="006B3DDC">
              <w:t>.</w:t>
            </w:r>
            <w:r w:rsidR="00B66697" w:rsidRPr="004C3173">
              <w:t xml:space="preserve">      code (3): _ _ _</w:t>
            </w:r>
          </w:p>
          <w:p w:rsidR="009A032C" w:rsidRPr="004C3173" w:rsidRDefault="009A032C" w:rsidP="00461C8A">
            <w:r w:rsidRPr="004C3173">
              <w:t xml:space="preserve">38 </w:t>
            </w:r>
            <w:r w:rsidR="00B66697" w:rsidRPr="004C3173">
              <w:t>Verwond deel van het lichaam (3): ……………………</w:t>
            </w:r>
            <w:r w:rsidR="004C3173">
              <w:t>………………………………………………………………………</w:t>
            </w:r>
            <w:r w:rsidR="00B66697" w:rsidRPr="004C3173">
              <w:t xml:space="preserve">      code (3): _ _</w:t>
            </w:r>
          </w:p>
        </w:tc>
      </w:tr>
    </w:tbl>
    <w:p w:rsidR="009A032C" w:rsidRPr="004C3173" w:rsidRDefault="009A032C" w:rsidP="00461C8A">
      <w:pPr>
        <w:spacing w:after="0"/>
      </w:pPr>
    </w:p>
    <w:tbl>
      <w:tblPr>
        <w:tblStyle w:val="Tabelraster"/>
        <w:tblW w:w="0" w:type="auto"/>
        <w:tblLook w:val="04A0" w:firstRow="1" w:lastRow="0" w:firstColumn="1" w:lastColumn="0" w:noHBand="0" w:noVBand="1"/>
      </w:tblPr>
      <w:tblGrid>
        <w:gridCol w:w="10757"/>
      </w:tblGrid>
      <w:tr w:rsidR="00B66697" w:rsidRPr="004C3173" w:rsidTr="006B3DDC">
        <w:trPr>
          <w:trHeight w:val="273"/>
        </w:trPr>
        <w:tc>
          <w:tcPr>
            <w:tcW w:w="10757" w:type="dxa"/>
          </w:tcPr>
          <w:p w:rsidR="00B66697" w:rsidRPr="004C3173" w:rsidRDefault="00B66697" w:rsidP="00461C8A">
            <w:r w:rsidRPr="004C3173">
              <w:t xml:space="preserve">      Verzorging</w:t>
            </w:r>
          </w:p>
        </w:tc>
      </w:tr>
      <w:tr w:rsidR="00B66697" w:rsidRPr="004C3173" w:rsidTr="006B3DDC">
        <w:trPr>
          <w:trHeight w:val="6520"/>
        </w:trPr>
        <w:tc>
          <w:tcPr>
            <w:tcW w:w="10757" w:type="dxa"/>
          </w:tcPr>
          <w:p w:rsidR="00B66697" w:rsidRPr="004C3173" w:rsidRDefault="00B66697" w:rsidP="00461C8A">
            <w:r w:rsidRPr="004C3173">
              <w:t xml:space="preserve">39 </w:t>
            </w:r>
            <w:r w:rsidR="007C4391" w:rsidRPr="004C3173">
              <w:t>Werden medische zorgen verstrekt bij de werkgever?  O Ja    O Neen</w:t>
            </w:r>
          </w:p>
          <w:p w:rsidR="007C4391" w:rsidRPr="004C3173" w:rsidRDefault="007C4391" w:rsidP="00461C8A">
            <w:r w:rsidRPr="004C3173">
              <w:t xml:space="preserve">      Zo ja, datum _ _ - _ _ - _ _ _ _                uur: _ _      min.: _ _</w:t>
            </w:r>
          </w:p>
          <w:p w:rsidR="007C4391" w:rsidRPr="004C3173" w:rsidRDefault="007C4391" w:rsidP="00461C8A">
            <w:r w:rsidRPr="004C3173">
              <w:t xml:space="preserve">                 Hoedanigheid van de verstrekker: ………………………………………………………………………………………………………………………………………</w:t>
            </w:r>
          </w:p>
          <w:p w:rsidR="007C4391" w:rsidRPr="004C3173" w:rsidRDefault="007C4391" w:rsidP="00461C8A">
            <w:r w:rsidRPr="004C3173">
              <w:t xml:space="preserve">                 Omschrijving van de verstrekte zorgen: ……………………………………………………………………………………………………………………………..</w:t>
            </w:r>
          </w:p>
          <w:p w:rsidR="00B66697" w:rsidRPr="004C3173" w:rsidRDefault="00B66697" w:rsidP="00461C8A">
            <w:r w:rsidRPr="004C3173">
              <w:t xml:space="preserve">40 </w:t>
            </w:r>
            <w:r w:rsidR="007C4391" w:rsidRPr="004C3173">
              <w:t>Werden medische zorgen verstrekt door een externe geneesheer?  O Ja    O Neen    O weet niet</w:t>
            </w:r>
          </w:p>
          <w:p w:rsidR="007C4391" w:rsidRPr="004C3173" w:rsidRDefault="007C4391" w:rsidP="00461C8A">
            <w:r w:rsidRPr="004C3173">
              <w:t xml:space="preserve">     Zo ja, datum:  _ _ - _ _ - _ _ _ _              uur: _ _        min.: _ _</w:t>
            </w:r>
          </w:p>
          <w:p w:rsidR="007C4391" w:rsidRPr="004C3173" w:rsidRDefault="007C4391" w:rsidP="00461C8A">
            <w:r w:rsidRPr="004C3173">
              <w:t xml:space="preserve">                Identificatienummer bij het RIZIV van de externe geneesheer (5): _ _ _ _ _ _ - _ _ - _ _ _</w:t>
            </w:r>
          </w:p>
          <w:p w:rsidR="007C4391" w:rsidRPr="004C3173" w:rsidRDefault="007C4391" w:rsidP="00461C8A">
            <w:r w:rsidRPr="004C3173">
              <w:t xml:space="preserve">                Naam en voornaam</w:t>
            </w:r>
            <w:r w:rsidR="00387511" w:rsidRPr="004C3173">
              <w:t xml:space="preserve"> van de externe geneesheer:  ……………………………………………………………………………………………………………….</w:t>
            </w:r>
          </w:p>
          <w:p w:rsidR="00387511" w:rsidRPr="004C3173" w:rsidRDefault="00387511" w:rsidP="00461C8A">
            <w:r w:rsidRPr="004C3173">
              <w:t xml:space="preserve">                Straat, nummer, bus: …………………………………………………………………………………………………………………………………………………………..</w:t>
            </w:r>
          </w:p>
          <w:p w:rsidR="00387511" w:rsidRPr="004C3173" w:rsidRDefault="00387511" w:rsidP="00461C8A">
            <w:r w:rsidRPr="004C3173">
              <w:t xml:space="preserve">                Postcode: _ _ _ _     Gemeente:  ………………………………………………………………………………………………………………………………………….</w:t>
            </w:r>
          </w:p>
          <w:p w:rsidR="00B66697" w:rsidRPr="004C3173" w:rsidRDefault="00B66697" w:rsidP="00461C8A">
            <w:r w:rsidRPr="004C3173">
              <w:t xml:space="preserve">41 </w:t>
            </w:r>
            <w:r w:rsidR="00387511" w:rsidRPr="004C3173">
              <w:t>Werden medische zorgen verstrekt in een ziekenhuis? O ja    O neen    O weet niet</w:t>
            </w:r>
          </w:p>
          <w:p w:rsidR="00387511" w:rsidRPr="004C3173" w:rsidRDefault="00387511" w:rsidP="00461C8A">
            <w:r w:rsidRPr="004C3173">
              <w:t xml:space="preserve">      Zo ja,  datum _ _ - _ _ - _ _ _ _                 uur: _ _     min.: _ _</w:t>
            </w:r>
          </w:p>
          <w:p w:rsidR="00387511" w:rsidRPr="004C3173" w:rsidRDefault="00387511" w:rsidP="00461C8A">
            <w:r w:rsidRPr="004C3173">
              <w:t xml:space="preserve">                  Identificatienummer bij het RIZIV van het ziekenhuis (5): _ _</w:t>
            </w:r>
            <w:r w:rsidR="0084142E" w:rsidRPr="004C3173">
              <w:t xml:space="preserve"> _ _ _ _ _ _</w:t>
            </w:r>
          </w:p>
          <w:p w:rsidR="0084142E" w:rsidRPr="004C3173" w:rsidRDefault="0084142E" w:rsidP="00461C8A">
            <w:r w:rsidRPr="004C3173">
              <w:t xml:space="preserve">                  Benaming van het ziekenhuis: ……………………………………………………………………………………………………………………………………………</w:t>
            </w:r>
          </w:p>
          <w:p w:rsidR="0084142E" w:rsidRPr="004C3173" w:rsidRDefault="0084142E" w:rsidP="00461C8A">
            <w:r w:rsidRPr="004C3173">
              <w:t xml:space="preserve">                  Straat, nummer, bus: …………………………………………………………………………………………………………………………………………………………</w:t>
            </w:r>
          </w:p>
          <w:p w:rsidR="0084142E" w:rsidRPr="004C3173" w:rsidRDefault="0084142E" w:rsidP="00461C8A">
            <w:r w:rsidRPr="004C3173">
              <w:t xml:space="preserve">                 Postcode: _ _ _ _              gemeente: …………………………………………………………………………………………………………………………………..</w:t>
            </w:r>
          </w:p>
        </w:tc>
      </w:tr>
    </w:tbl>
    <w:p w:rsidR="00B66697" w:rsidRPr="004C3173" w:rsidRDefault="00B66697" w:rsidP="00461C8A">
      <w:pPr>
        <w:spacing w:after="0"/>
      </w:pPr>
    </w:p>
    <w:tbl>
      <w:tblPr>
        <w:tblStyle w:val="Tabelraster"/>
        <w:tblW w:w="0" w:type="auto"/>
        <w:tblLook w:val="04A0" w:firstRow="1" w:lastRow="0" w:firstColumn="1" w:lastColumn="0" w:noHBand="0" w:noVBand="1"/>
      </w:tblPr>
      <w:tblGrid>
        <w:gridCol w:w="10752"/>
      </w:tblGrid>
      <w:tr w:rsidR="0084142E" w:rsidRPr="004C3173" w:rsidTr="006B3DDC">
        <w:trPr>
          <w:trHeight w:val="294"/>
        </w:trPr>
        <w:tc>
          <w:tcPr>
            <w:tcW w:w="10752" w:type="dxa"/>
          </w:tcPr>
          <w:p w:rsidR="0084142E" w:rsidRPr="004C3173" w:rsidRDefault="0084142E" w:rsidP="00461C8A">
            <w:r w:rsidRPr="004C3173">
              <w:t>Gevolgen</w:t>
            </w:r>
          </w:p>
        </w:tc>
      </w:tr>
      <w:tr w:rsidR="0084142E" w:rsidRPr="004C3173" w:rsidTr="006B3DDC">
        <w:trPr>
          <w:trHeight w:val="3797"/>
        </w:trPr>
        <w:tc>
          <w:tcPr>
            <w:tcW w:w="10752" w:type="dxa"/>
          </w:tcPr>
          <w:p w:rsidR="0084142E" w:rsidRPr="004C3173" w:rsidRDefault="0084142E" w:rsidP="00461C8A">
            <w:r w:rsidRPr="004C3173">
              <w:lastRenderedPageBreak/>
              <w:t>42 Gevolgen van het ongeval:  O geen tijdelijk arbeidsongeschiktheid en geen prothesen te voorzien</w:t>
            </w:r>
          </w:p>
          <w:p w:rsidR="0084142E" w:rsidRPr="004C3173" w:rsidRDefault="0084142E" w:rsidP="00461C8A">
            <w:r w:rsidRPr="004C3173">
              <w:t xml:space="preserve">                                                       O geen tijdelijk arbeidsongeschiktheid, wel prothesen te voorzien</w:t>
            </w:r>
          </w:p>
          <w:p w:rsidR="0084142E" w:rsidRPr="004C3173" w:rsidRDefault="0084142E" w:rsidP="00461C8A">
            <w:r w:rsidRPr="004C3173">
              <w:t xml:space="preserve">                                                       O tijdelijke arbeidsongeschiktheid</w:t>
            </w:r>
          </w:p>
          <w:p w:rsidR="0084142E" w:rsidRPr="004C3173" w:rsidRDefault="0084142E" w:rsidP="00461C8A">
            <w:r w:rsidRPr="004C3173">
              <w:t xml:space="preserve">                                                       O blijvende arbeidsongeschiktheid te voorzien</w:t>
            </w:r>
          </w:p>
          <w:p w:rsidR="0084142E" w:rsidRPr="004C3173" w:rsidRDefault="0084142E" w:rsidP="00461C8A">
            <w:r w:rsidRPr="004C3173">
              <w:t xml:space="preserve">                                                       O overlijden,   datum van overlijden:       _ _ - _ _ - _ _ _ _</w:t>
            </w:r>
          </w:p>
          <w:p w:rsidR="0084142E" w:rsidRPr="004C3173" w:rsidRDefault="0084142E" w:rsidP="00461C8A">
            <w:r w:rsidRPr="004C3173">
              <w:t xml:space="preserve">43 Stopzetting van de beroepsactiviteit </w:t>
            </w:r>
            <w:r w:rsidR="00221EFE" w:rsidRPr="004C3173">
              <w:t>–</w:t>
            </w:r>
            <w:r w:rsidRPr="004C3173">
              <w:t xml:space="preserve"> datum</w:t>
            </w:r>
            <w:r w:rsidR="00221EFE" w:rsidRPr="004C3173">
              <w:t xml:space="preserve"> _ _ - _ _ - _ _ _ _          uur: _ _      min.: _ _</w:t>
            </w:r>
          </w:p>
          <w:p w:rsidR="00221EFE" w:rsidRPr="004C3173" w:rsidRDefault="0084142E" w:rsidP="00221EFE">
            <w:r w:rsidRPr="004C3173">
              <w:t xml:space="preserve">44 </w:t>
            </w:r>
            <w:r w:rsidR="00221EFE" w:rsidRPr="004C3173">
              <w:t>Datum van de effectieve werkhervatting: _ _ - _ _ - _ _ _ _     Indien het werk nog niet is hervat, de waarschijnlijke duur</w:t>
            </w:r>
          </w:p>
          <w:p w:rsidR="0084142E" w:rsidRPr="004C3173" w:rsidRDefault="00221EFE" w:rsidP="00221EFE">
            <w:r w:rsidRPr="004C3173">
              <w:t xml:space="preserve">      van de tijdelijke arbeidsongeschiktheid:  ………………….  dagen</w:t>
            </w:r>
          </w:p>
        </w:tc>
      </w:tr>
    </w:tbl>
    <w:p w:rsidR="0084142E" w:rsidRPr="004C3173" w:rsidRDefault="00221EFE" w:rsidP="00990DBD">
      <w:pPr>
        <w:pStyle w:val="Lijstalinea"/>
        <w:numPr>
          <w:ilvl w:val="0"/>
          <w:numId w:val="1"/>
        </w:numPr>
        <w:spacing w:after="0"/>
      </w:pPr>
      <w:r w:rsidRPr="004C3173">
        <w:t xml:space="preserve">Zoals bedoeld in de wetgeving betreffende het welzijn van de werknemers bij de uitvoering van hun werk en meer </w:t>
      </w:r>
      <w:r w:rsidR="00990DBD" w:rsidRPr="004C3173">
        <w:t xml:space="preserve">bepaald de afdeling 1 – “Werkzaamheden van ondernemingen van buitenaf” van hoofdstuk </w:t>
      </w:r>
      <w:r w:rsidR="00990DBD" w:rsidRPr="004C3173">
        <w:rPr>
          <w:b/>
        </w:rPr>
        <w:t>IV</w:t>
      </w:r>
      <w:r w:rsidR="00990DBD" w:rsidRPr="004C3173">
        <w:t xml:space="preserve"> “Bijzondere bepalingen betreffende werkzaamheden van ondernemingen van buitenaf” van de Wet van 4 augustus 1996.</w:t>
      </w:r>
    </w:p>
    <w:p w:rsidR="00221EFE" w:rsidRPr="004C3173" w:rsidRDefault="00990DBD" w:rsidP="00461C8A">
      <w:pPr>
        <w:pStyle w:val="Lijstalinea"/>
        <w:numPr>
          <w:ilvl w:val="0"/>
          <w:numId w:val="1"/>
        </w:numPr>
        <w:spacing w:after="0"/>
      </w:pPr>
      <w:r w:rsidRPr="004C3173">
        <w:t>Niet in te vullen indien het een ongeval op de arbeidsweg betreft</w:t>
      </w:r>
    </w:p>
    <w:p w:rsidR="00221EFE" w:rsidRPr="004C3173" w:rsidRDefault="00990DBD" w:rsidP="00990DBD">
      <w:pPr>
        <w:pStyle w:val="Lijstalinea"/>
        <w:numPr>
          <w:ilvl w:val="0"/>
          <w:numId w:val="1"/>
        </w:numPr>
        <w:spacing w:after="0"/>
      </w:pPr>
      <w:r w:rsidRPr="004C3173">
        <w:t xml:space="preserve">Zie Bijlage </w:t>
      </w:r>
      <w:r w:rsidRPr="004C3173">
        <w:rPr>
          <w:b/>
        </w:rPr>
        <w:t>IV</w:t>
      </w:r>
      <w:r w:rsidRPr="004C3173">
        <w:t xml:space="preserve"> van hoofdstuk </w:t>
      </w:r>
      <w:r w:rsidRPr="004C3173">
        <w:rPr>
          <w:b/>
        </w:rPr>
        <w:t>I</w:t>
      </w:r>
      <w:r w:rsidR="003734F2" w:rsidRPr="004C3173">
        <w:t>,  tittel</w:t>
      </w:r>
      <w:r w:rsidR="003734F2" w:rsidRPr="004C3173">
        <w:rPr>
          <w:b/>
        </w:rPr>
        <w:t xml:space="preserve"> II</w:t>
      </w:r>
      <w:r w:rsidR="003734F2" w:rsidRPr="004C3173">
        <w:t xml:space="preserve"> uit de Codex Welzijn (KB 27 maart 1998 betreffende de interne dienst voor preventie en bescherming op het werk)</w:t>
      </w:r>
    </w:p>
    <w:p w:rsidR="008346B9" w:rsidRPr="004C3173" w:rsidRDefault="008346B9" w:rsidP="008346B9">
      <w:pPr>
        <w:pStyle w:val="Lijstalinea"/>
        <w:spacing w:after="0"/>
        <w:ind w:left="1065"/>
      </w:pPr>
    </w:p>
    <w:tbl>
      <w:tblPr>
        <w:tblStyle w:val="Tabelraster"/>
        <w:tblW w:w="0" w:type="auto"/>
        <w:tblLook w:val="04A0" w:firstRow="1" w:lastRow="0" w:firstColumn="1" w:lastColumn="0" w:noHBand="0" w:noVBand="1"/>
      </w:tblPr>
      <w:tblGrid>
        <w:gridCol w:w="10601"/>
      </w:tblGrid>
      <w:tr w:rsidR="003734F2" w:rsidRPr="004C3173" w:rsidTr="003734F2">
        <w:tc>
          <w:tcPr>
            <w:tcW w:w="7638" w:type="dxa"/>
          </w:tcPr>
          <w:p w:rsidR="003734F2" w:rsidRPr="004C3173" w:rsidRDefault="00087CE4" w:rsidP="00461C8A">
            <w:pPr>
              <w:rPr>
                <w:b/>
              </w:rPr>
            </w:pPr>
            <w:r w:rsidRPr="004C3173">
              <w:rPr>
                <w:b/>
              </w:rPr>
              <w:t xml:space="preserve">      </w:t>
            </w:r>
            <w:r w:rsidR="003734F2" w:rsidRPr="004C3173">
              <w:rPr>
                <w:b/>
              </w:rPr>
              <w:t>Preventie</w:t>
            </w:r>
          </w:p>
        </w:tc>
      </w:tr>
      <w:tr w:rsidR="003734F2" w:rsidRPr="004C3173" w:rsidTr="003734F2">
        <w:tc>
          <w:tcPr>
            <w:tcW w:w="7638" w:type="dxa"/>
          </w:tcPr>
          <w:p w:rsidR="003734F2" w:rsidRPr="004C3173" w:rsidRDefault="003734F2" w:rsidP="00461C8A">
            <w:r w:rsidRPr="004C3173">
              <w:t>45 Welke beschermingsmiddelen droeg de getroffene op het ogenblik van het ongeval?</w:t>
            </w:r>
          </w:p>
          <w:p w:rsidR="003734F2" w:rsidRPr="004C3173" w:rsidRDefault="003734F2" w:rsidP="00461C8A">
            <w:r w:rsidRPr="004C3173">
              <w:t xml:space="preserve">      O geen   O helm   O handschoenen   O veiligheidsbril   O aangezichtsscherm   O beschermingsvest   O signalisatiekledij   </w:t>
            </w:r>
          </w:p>
          <w:p w:rsidR="003734F2" w:rsidRPr="004C3173" w:rsidRDefault="003734F2" w:rsidP="00461C8A">
            <w:r w:rsidRPr="004C3173">
              <w:t xml:space="preserve">      O gehoorbescherming   O veiligheidsschoeisel   O ademhalingsmasker met verse luchttoevoer   </w:t>
            </w:r>
          </w:p>
          <w:p w:rsidR="003734F2" w:rsidRPr="004C3173" w:rsidRDefault="003734F2" w:rsidP="00461C8A">
            <w:r w:rsidRPr="004C3173">
              <w:t xml:space="preserve">      O ademhalingsmasker met filter   O gewoon mondmasker   O valbeveiliging   </w:t>
            </w:r>
          </w:p>
          <w:p w:rsidR="003734F2" w:rsidRPr="004C3173" w:rsidRDefault="003734F2" w:rsidP="00461C8A">
            <w:r w:rsidRPr="004C3173">
              <w:t xml:space="preserve">      O andere: …………………………………………………………………………………………………………………………………………………………………………………….</w:t>
            </w:r>
          </w:p>
          <w:p w:rsidR="003734F2" w:rsidRPr="004C3173" w:rsidRDefault="003734F2" w:rsidP="00461C8A">
            <w:r w:rsidRPr="004C3173">
              <w:t>46 Getroffen preventiemaatregelen om de herhaling van een dergelijk ongeval te vermijden</w:t>
            </w:r>
            <w:r w:rsidR="00087CE4" w:rsidRPr="004C3173">
              <w:t>:</w:t>
            </w:r>
          </w:p>
          <w:p w:rsidR="00087CE4" w:rsidRPr="004C3173" w:rsidRDefault="00087CE4" w:rsidP="00461C8A">
            <w:r w:rsidRPr="004C3173">
              <w:t xml:space="preserve">      ………………………………………………………………………………………………………………………………………………     Code (3): _ _ _</w:t>
            </w:r>
          </w:p>
          <w:p w:rsidR="00087CE4" w:rsidRPr="004C3173" w:rsidRDefault="00087CE4" w:rsidP="00461C8A">
            <w:r w:rsidRPr="004C3173">
              <w:t xml:space="preserve">      ………………………………………………………………………………………………………………………………………………     Code (3): _ _ _</w:t>
            </w:r>
          </w:p>
          <w:p w:rsidR="003734F2" w:rsidRPr="004C3173" w:rsidRDefault="003734F2" w:rsidP="00461C8A">
            <w:r w:rsidRPr="004C3173">
              <w:t xml:space="preserve">47 </w:t>
            </w:r>
            <w:r w:rsidR="00087CE4" w:rsidRPr="004C3173">
              <w:t>Bedrijfseigen risicocodes (6): _ _ _ _ _      _ _ _ _ _      _ _ _ _ _      _ _ _ _ _      _ _ _ _ _</w:t>
            </w:r>
          </w:p>
        </w:tc>
      </w:tr>
    </w:tbl>
    <w:p w:rsidR="00221EFE" w:rsidRPr="004C3173" w:rsidRDefault="00221EFE" w:rsidP="00461C8A">
      <w:pPr>
        <w:spacing w:after="0"/>
      </w:pPr>
    </w:p>
    <w:tbl>
      <w:tblPr>
        <w:tblStyle w:val="Tabelraster"/>
        <w:tblW w:w="0" w:type="auto"/>
        <w:tblLook w:val="04A0" w:firstRow="1" w:lastRow="0" w:firstColumn="1" w:lastColumn="0" w:noHBand="0" w:noVBand="1"/>
      </w:tblPr>
      <w:tblGrid>
        <w:gridCol w:w="9386"/>
      </w:tblGrid>
      <w:tr w:rsidR="00087CE4" w:rsidRPr="004C3173" w:rsidTr="00087CE4">
        <w:tc>
          <w:tcPr>
            <w:tcW w:w="7638" w:type="dxa"/>
          </w:tcPr>
          <w:p w:rsidR="00087CE4" w:rsidRPr="004C3173" w:rsidRDefault="00087CE4" w:rsidP="00461C8A">
            <w:pPr>
              <w:rPr>
                <w:b/>
              </w:rPr>
            </w:pPr>
            <w:r w:rsidRPr="004C3173">
              <w:rPr>
                <w:b/>
              </w:rPr>
              <w:t>Vergoeding</w:t>
            </w:r>
          </w:p>
        </w:tc>
      </w:tr>
      <w:tr w:rsidR="00087CE4" w:rsidRPr="004C3173" w:rsidTr="00087CE4">
        <w:tc>
          <w:tcPr>
            <w:tcW w:w="7638" w:type="dxa"/>
          </w:tcPr>
          <w:p w:rsidR="00087CE4" w:rsidRPr="004C3173" w:rsidRDefault="00087CE4" w:rsidP="00461C8A">
            <w:r w:rsidRPr="004C3173">
              <w:t xml:space="preserve">48 </w:t>
            </w:r>
            <w:r w:rsidR="007A3B52" w:rsidRPr="004C3173">
              <w:t>Is de getroffene aangesloten bij de RSZ?  O ja    O neen</w:t>
            </w:r>
          </w:p>
          <w:p w:rsidR="00870540" w:rsidRPr="004C3173" w:rsidRDefault="007A3B52" w:rsidP="00461C8A">
            <w:r w:rsidRPr="004C3173">
              <w:t xml:space="preserve">      Zo neen, geef de reden: </w:t>
            </w:r>
          </w:p>
          <w:p w:rsidR="007A3B52" w:rsidRPr="004C3173" w:rsidRDefault="00870540" w:rsidP="00461C8A">
            <w:r w:rsidRPr="004C3173">
              <w:t xml:space="preserve">      </w:t>
            </w:r>
            <w:r w:rsidR="007A3B52" w:rsidRPr="004C3173">
              <w:t>……………………………………………………………………………………………………………………………………………………………….</w:t>
            </w:r>
          </w:p>
          <w:p w:rsidR="00087CE4" w:rsidRPr="004C3173" w:rsidRDefault="00087CE4" w:rsidP="00461C8A">
            <w:r w:rsidRPr="004C3173">
              <w:t xml:space="preserve">49 </w:t>
            </w:r>
            <w:r w:rsidR="007A3B52" w:rsidRPr="004C3173">
              <w:t>Werknemerscode van de sociale verzekering: _ _ _</w:t>
            </w:r>
          </w:p>
          <w:p w:rsidR="00870540" w:rsidRPr="004C3173" w:rsidRDefault="007A3B52" w:rsidP="00461C8A">
            <w:r w:rsidRPr="004C3173">
              <w:t xml:space="preserve">     </w:t>
            </w:r>
            <w:r w:rsidR="00870540" w:rsidRPr="004C3173">
              <w:t xml:space="preserve"> </w:t>
            </w:r>
            <w:r w:rsidRPr="004C3173">
              <w:t xml:space="preserve">Indien niet gekend, vermeld de beroepscategorie:  O arbeider    o bediende    O dienstbode   </w:t>
            </w:r>
          </w:p>
          <w:p w:rsidR="007A3B52" w:rsidRPr="004C3173" w:rsidRDefault="00870540" w:rsidP="00461C8A">
            <w:r w:rsidRPr="004C3173">
              <w:t xml:space="preserve">     </w:t>
            </w:r>
            <w:r w:rsidR="007A3B52" w:rsidRPr="004C3173">
              <w:t xml:space="preserve"> O leerling met leercontract</w:t>
            </w:r>
            <w:r w:rsidRPr="004C3173">
              <w:t xml:space="preserve"> </w:t>
            </w:r>
            <w:r w:rsidR="007A3B52" w:rsidRPr="004C3173">
              <w:t xml:space="preserve"> </w:t>
            </w:r>
            <w:r w:rsidRPr="004C3173">
              <w:t xml:space="preserve">O onbezoldigde stagiair  </w:t>
            </w:r>
            <w:r w:rsidR="007A3B52" w:rsidRPr="004C3173">
              <w:t>O andere (te bepalen): …………………………………………………………………</w:t>
            </w:r>
          </w:p>
          <w:p w:rsidR="00087CE4" w:rsidRPr="004C3173" w:rsidRDefault="00087CE4" w:rsidP="00461C8A">
            <w:r w:rsidRPr="004C3173">
              <w:t xml:space="preserve">50 </w:t>
            </w:r>
            <w:r w:rsidR="000C59AF" w:rsidRPr="004C3173">
              <w:t>Betreft het een tewerkstelling van een leerling in opleiding tot ondernemingshoofd?  0 ja (ga naar vraag 62)  O neen</w:t>
            </w:r>
          </w:p>
          <w:p w:rsidR="00087CE4" w:rsidRPr="004C3173" w:rsidRDefault="00087CE4" w:rsidP="00461C8A">
            <w:r w:rsidRPr="006B3DDC">
              <w:rPr>
                <w:lang w:val="fr-FR"/>
              </w:rPr>
              <w:t xml:space="preserve">51 </w:t>
            </w:r>
            <w:proofErr w:type="spellStart"/>
            <w:r w:rsidR="000C59AF" w:rsidRPr="006B3DDC">
              <w:rPr>
                <w:lang w:val="fr-FR"/>
              </w:rPr>
              <w:t>Paritair</w:t>
            </w:r>
            <w:proofErr w:type="spellEnd"/>
            <w:r w:rsidR="000C59AF" w:rsidRPr="006B3DDC">
              <w:rPr>
                <w:lang w:val="fr-FR"/>
              </w:rPr>
              <w:t xml:space="preserve"> (</w:t>
            </w:r>
            <w:proofErr w:type="spellStart"/>
            <w:r w:rsidR="000C59AF" w:rsidRPr="006B3DDC">
              <w:rPr>
                <w:lang w:val="fr-FR"/>
              </w:rPr>
              <w:t>sub</w:t>
            </w:r>
            <w:proofErr w:type="spellEnd"/>
            <w:r w:rsidR="000C59AF" w:rsidRPr="006B3DDC">
              <w:rPr>
                <w:lang w:val="fr-FR"/>
              </w:rPr>
              <w:t xml:space="preserve">)comité – </w:t>
            </w:r>
            <w:proofErr w:type="spellStart"/>
            <w:r w:rsidR="000C59AF" w:rsidRPr="006B3DDC">
              <w:rPr>
                <w:lang w:val="fr-FR"/>
              </w:rPr>
              <w:t>Benaming</w:t>
            </w:r>
            <w:proofErr w:type="spellEnd"/>
            <w:r w:rsidR="000C59AF" w:rsidRPr="006B3DDC">
              <w:rPr>
                <w:lang w:val="fr-FR"/>
              </w:rPr>
              <w:t>: ………………………………………………</w:t>
            </w:r>
            <w:r w:rsidR="00870540" w:rsidRPr="006B3DDC">
              <w:rPr>
                <w:lang w:val="fr-FR"/>
              </w:rPr>
              <w:t>..</w:t>
            </w:r>
            <w:r w:rsidR="000C59AF" w:rsidRPr="006B3DDC">
              <w:rPr>
                <w:lang w:val="fr-FR"/>
              </w:rPr>
              <w:t>…</w:t>
            </w:r>
            <w:r w:rsidR="00870540" w:rsidRPr="006B3DDC">
              <w:rPr>
                <w:lang w:val="fr-FR"/>
              </w:rPr>
              <w:t xml:space="preserve">         </w:t>
            </w:r>
            <w:proofErr w:type="spellStart"/>
            <w:r w:rsidR="000C59AF" w:rsidRPr="006B3DDC">
              <w:rPr>
                <w:lang w:val="fr-FR"/>
              </w:rPr>
              <w:t>Nummer</w:t>
            </w:r>
            <w:proofErr w:type="spellEnd"/>
            <w:r w:rsidR="000C59AF" w:rsidRPr="006B3DDC">
              <w:rPr>
                <w:lang w:val="fr-FR"/>
              </w:rPr>
              <w:t xml:space="preserve">: _ _ _ . </w:t>
            </w:r>
            <w:r w:rsidR="000C59AF" w:rsidRPr="004C3173">
              <w:t xml:space="preserve">_ _ . _ _ </w:t>
            </w:r>
          </w:p>
          <w:p w:rsidR="00087CE4" w:rsidRPr="004C3173" w:rsidRDefault="00087CE4" w:rsidP="00461C8A">
            <w:r w:rsidRPr="004C3173">
              <w:t xml:space="preserve">52 </w:t>
            </w:r>
            <w:r w:rsidR="000C59AF" w:rsidRPr="004C3173">
              <w:t>Aard van de arbeidsovereenkomst :   O voltijds    0 deeltijds</w:t>
            </w:r>
          </w:p>
          <w:p w:rsidR="00087CE4" w:rsidRPr="004C3173" w:rsidRDefault="00087CE4" w:rsidP="00461C8A">
            <w:r w:rsidRPr="004C3173">
              <w:t xml:space="preserve">53 </w:t>
            </w:r>
            <w:r w:rsidR="000C59AF" w:rsidRPr="004C3173">
              <w:t xml:space="preserve">Aantal dagen per week van het arbeidsstelsel :  ___ dagen en  ____ honderdsten </w:t>
            </w:r>
          </w:p>
          <w:p w:rsidR="00087CE4" w:rsidRPr="004C3173" w:rsidRDefault="00087CE4" w:rsidP="00461C8A">
            <w:r w:rsidRPr="004C3173">
              <w:t xml:space="preserve">54 </w:t>
            </w:r>
            <w:r w:rsidR="000C59AF" w:rsidRPr="004C3173">
              <w:t>Gemiddeld aantal uren per week van de getroffene : _ _ uren en ___ honderdsten</w:t>
            </w:r>
          </w:p>
          <w:p w:rsidR="00087CE4" w:rsidRPr="004C3173" w:rsidRDefault="00087CE4" w:rsidP="00461C8A">
            <w:r w:rsidRPr="004C3173">
              <w:t xml:space="preserve">55 </w:t>
            </w:r>
            <w:r w:rsidR="00870540" w:rsidRPr="004C3173">
              <w:t>Gemiddeld aantal uren per week van de maatpersoon : _ _ uren en ___ honderdsten</w:t>
            </w:r>
          </w:p>
          <w:p w:rsidR="00870540" w:rsidRPr="004C3173" w:rsidRDefault="00087CE4" w:rsidP="00461C8A">
            <w:r w:rsidRPr="004C3173">
              <w:t xml:space="preserve">56 </w:t>
            </w:r>
            <w:r w:rsidR="00870540" w:rsidRPr="004C3173">
              <w:t>Is de getroffene een gepensioneerde die een beroepsactiviteit blijft uitoefenen? O ja    O neen</w:t>
            </w:r>
          </w:p>
          <w:p w:rsidR="00087CE4" w:rsidRPr="004C3173" w:rsidRDefault="00087CE4" w:rsidP="00461C8A">
            <w:r w:rsidRPr="004C3173">
              <w:t xml:space="preserve">57 </w:t>
            </w:r>
            <w:r w:rsidR="00870540" w:rsidRPr="004C3173">
              <w:t>Bezoldigingswijze :     O vaste bezoldiging   (ga verder met vraag 58)</w:t>
            </w:r>
          </w:p>
          <w:p w:rsidR="00870540" w:rsidRPr="004C3173" w:rsidRDefault="00870540" w:rsidP="00461C8A">
            <w:r w:rsidRPr="004C3173">
              <w:t xml:space="preserve">              </w:t>
            </w:r>
            <w:r w:rsidR="006B3DDC">
              <w:t xml:space="preserve">                             </w:t>
            </w:r>
            <w:r w:rsidRPr="004C3173">
              <w:t xml:space="preserve"> O per stuk, per taak of per opdracht (ga naar vraag 60)</w:t>
            </w:r>
          </w:p>
          <w:p w:rsidR="00870540" w:rsidRPr="004C3173" w:rsidRDefault="00870540" w:rsidP="00461C8A">
            <w:r w:rsidRPr="004C3173">
              <w:t xml:space="preserve">               </w:t>
            </w:r>
            <w:r w:rsidR="006B3DDC">
              <w:t xml:space="preserve">                             </w:t>
            </w:r>
            <w:r w:rsidRPr="004C3173">
              <w:t>O tegen commissie (volledig of gedeeltelijk) (ga naar vraag 60)</w:t>
            </w:r>
          </w:p>
          <w:p w:rsidR="00087CE4" w:rsidRPr="004C3173" w:rsidRDefault="00087CE4" w:rsidP="00461C8A">
            <w:pPr>
              <w:rPr>
                <w:lang w:val="fr-FR"/>
              </w:rPr>
            </w:pPr>
            <w:r w:rsidRPr="004C3173">
              <w:rPr>
                <w:lang w:val="fr-FR"/>
              </w:rPr>
              <w:lastRenderedPageBreak/>
              <w:t xml:space="preserve">58 </w:t>
            </w:r>
            <w:proofErr w:type="spellStart"/>
            <w:r w:rsidR="00870540" w:rsidRPr="004C3173">
              <w:rPr>
                <w:lang w:val="fr-FR"/>
              </w:rPr>
              <w:t>Basisbedrag</w:t>
            </w:r>
            <w:proofErr w:type="spellEnd"/>
            <w:r w:rsidR="00870540" w:rsidRPr="004C3173">
              <w:rPr>
                <w:lang w:val="fr-FR"/>
              </w:rPr>
              <w:t xml:space="preserve"> van de </w:t>
            </w:r>
            <w:proofErr w:type="spellStart"/>
            <w:r w:rsidR="00870540" w:rsidRPr="004C3173">
              <w:rPr>
                <w:lang w:val="fr-FR"/>
              </w:rPr>
              <w:t>bezoldiging</w:t>
            </w:r>
            <w:proofErr w:type="spellEnd"/>
            <w:r w:rsidR="00870540" w:rsidRPr="004C3173">
              <w:rPr>
                <w:lang w:val="fr-FR"/>
              </w:rPr>
              <w:t> :</w:t>
            </w:r>
          </w:p>
          <w:p w:rsidR="00870540" w:rsidRPr="004C3173" w:rsidRDefault="00870540" w:rsidP="00870540">
            <w:pPr>
              <w:pStyle w:val="Lijstalinea"/>
              <w:numPr>
                <w:ilvl w:val="0"/>
                <w:numId w:val="2"/>
              </w:numPr>
            </w:pPr>
            <w:r w:rsidRPr="004C3173">
              <w:t>Tijdseenheid :  O uur    O dag    O week    O maand    O kwartaal    O jaar</w:t>
            </w:r>
          </w:p>
          <w:p w:rsidR="00870540" w:rsidRPr="004C3173" w:rsidRDefault="00870540" w:rsidP="00870540">
            <w:pPr>
              <w:pStyle w:val="Lijstalinea"/>
              <w:numPr>
                <w:ilvl w:val="0"/>
                <w:numId w:val="2"/>
              </w:numPr>
            </w:pPr>
            <w:r w:rsidRPr="004C3173">
              <w:t xml:space="preserve">In geval van een variabel loon, cyclus die overeenstemt met de aangegeven tijdseenheid:     </w:t>
            </w:r>
            <w:r w:rsidR="006B3DDC">
              <w:t xml:space="preserve">_ _ _ </w:t>
            </w:r>
          </w:p>
          <w:p w:rsidR="00870540" w:rsidRPr="004C3173" w:rsidRDefault="00870540" w:rsidP="00EC2E38">
            <w:pPr>
              <w:pStyle w:val="Lijstalinea"/>
              <w:numPr>
                <w:ilvl w:val="0"/>
                <w:numId w:val="2"/>
              </w:numPr>
            </w:pPr>
            <w:r w:rsidRPr="004C3173">
              <w:t xml:space="preserve">Totaal van de bezoldigingen en de voordelen onderworpen aan de </w:t>
            </w:r>
            <w:r w:rsidR="00602DEB" w:rsidRPr="004C3173">
              <w:t>RSZ zonder overuren, bijkomend vakantiegeld en eindejaarspremie. (het vermelde bedrag moet overeenstemmen met de tijdseenheid of met de tijdseenheid en de cyclus):</w:t>
            </w:r>
            <w:r w:rsidR="006B3DDC">
              <w:t xml:space="preserve"> </w:t>
            </w:r>
            <w:r w:rsidR="00602DEB" w:rsidRPr="004C3173">
              <w:t>€ _ _ _ _ _ _ _ _ , _ _ _ _</w:t>
            </w:r>
          </w:p>
          <w:p w:rsidR="00087CE4" w:rsidRPr="004C3173" w:rsidRDefault="00087CE4" w:rsidP="00461C8A">
            <w:r w:rsidRPr="004C3173">
              <w:t xml:space="preserve">59 </w:t>
            </w:r>
            <w:r w:rsidR="00602DEB" w:rsidRPr="004C3173">
              <w:t>Eindejaarspremie ?  O ja    O neen</w:t>
            </w:r>
          </w:p>
          <w:p w:rsidR="00602DEB" w:rsidRPr="004C3173" w:rsidRDefault="00602DEB" w:rsidP="00461C8A">
            <w:r w:rsidRPr="004C3173">
              <w:t xml:space="preserve">     Zo ja, deze bedraagt :              O _ _ , _ _ % van het jaarloon</w:t>
            </w:r>
          </w:p>
          <w:p w:rsidR="00602DEB" w:rsidRPr="004C3173" w:rsidRDefault="00602DEB" w:rsidP="00461C8A">
            <w:r w:rsidRPr="004C3173">
              <w:t xml:space="preserve">                                                         O forfaitair bedrag van € _ _ _ _ _ _ _ _ , _ _ _ _</w:t>
            </w:r>
          </w:p>
          <w:p w:rsidR="00602DEB" w:rsidRPr="004C3173" w:rsidRDefault="00602DEB" w:rsidP="00461C8A">
            <w:r w:rsidRPr="004C3173">
              <w:t xml:space="preserve">                                                         O het loon voor een aantal uren.  Aantal uren:  _ _ _</w:t>
            </w:r>
          </w:p>
          <w:p w:rsidR="00087CE4" w:rsidRPr="004C3173" w:rsidRDefault="00087CE4" w:rsidP="00461C8A">
            <w:r w:rsidRPr="004C3173">
              <w:t xml:space="preserve">60 </w:t>
            </w:r>
            <w:r w:rsidR="00602DEB" w:rsidRPr="004C3173">
              <w:t>Andere voordelen niet geviseerd in een andere rubriek: € _ _ _ _ _ _ , _ _  (uitgedrukt op jaarbasis)</w:t>
            </w:r>
          </w:p>
          <w:p w:rsidR="00602DEB" w:rsidRPr="004C3173" w:rsidRDefault="00602DEB" w:rsidP="00461C8A">
            <w:r w:rsidRPr="004C3173">
              <w:t xml:space="preserve">       </w:t>
            </w:r>
            <w:r w:rsidR="006B3DDC">
              <w:t xml:space="preserve">Aard van de voordelen: </w:t>
            </w:r>
            <w:r w:rsidRPr="004C3173">
              <w:t>…………………………………………………………………………………………………………………</w:t>
            </w:r>
          </w:p>
          <w:p w:rsidR="006B3DDC" w:rsidRDefault="00087CE4" w:rsidP="00461C8A">
            <w:r w:rsidRPr="004C3173">
              <w:t xml:space="preserve">61 </w:t>
            </w:r>
            <w:r w:rsidR="00602DEB" w:rsidRPr="004C3173">
              <w:t xml:space="preserve">Is de getroffene van functie veranderd tijdens het jaar dat voorafgaat aan het arbeidsongeval? </w:t>
            </w:r>
          </w:p>
          <w:p w:rsidR="00087CE4" w:rsidRPr="004C3173" w:rsidRDefault="00602DEB" w:rsidP="00461C8A">
            <w:r w:rsidRPr="004C3173">
              <w:t xml:space="preserve"> </w:t>
            </w:r>
            <w:r w:rsidR="006B3DDC">
              <w:t xml:space="preserve">     </w:t>
            </w:r>
            <w:r w:rsidRPr="004C3173">
              <w:t>O ja    O neen</w:t>
            </w:r>
          </w:p>
          <w:p w:rsidR="00602DEB" w:rsidRPr="004C3173" w:rsidRDefault="00602DEB" w:rsidP="00461C8A">
            <w:r w:rsidRPr="004C3173">
              <w:t xml:space="preserve">      Zo ja, datum laatste functiewijziging: _ _ - _ _ - _ _ _ _</w:t>
            </w:r>
          </w:p>
          <w:p w:rsidR="00087CE4" w:rsidRPr="004C3173" w:rsidRDefault="00087CE4" w:rsidP="00461C8A">
            <w:r w:rsidRPr="004C3173">
              <w:t xml:space="preserve">62 </w:t>
            </w:r>
            <w:r w:rsidR="00602DEB" w:rsidRPr="004C3173">
              <w:t>Aantal verloren arbeidsuren op de dag van het ongeval: _ _ , _ _</w:t>
            </w:r>
          </w:p>
          <w:p w:rsidR="00602DEB" w:rsidRPr="004C3173" w:rsidRDefault="00602DEB" w:rsidP="00461C8A">
            <w:r w:rsidRPr="004C3173">
              <w:t xml:space="preserve">      Loonverlies voor de verloren arbeidsuren:  € _ _ _ , _ _</w:t>
            </w:r>
          </w:p>
        </w:tc>
      </w:tr>
    </w:tbl>
    <w:p w:rsidR="008346B9" w:rsidRPr="004C3173" w:rsidRDefault="008346B9" w:rsidP="00461C8A">
      <w:pPr>
        <w:spacing w:after="0"/>
      </w:pPr>
      <w:r w:rsidRPr="004C3173">
        <w:lastRenderedPageBreak/>
        <w:t xml:space="preserve">      Aangever (naam en hoedanigheid):                                                                      Naam van de preventieadviseur:</w:t>
      </w:r>
    </w:p>
    <w:p w:rsidR="008346B9" w:rsidRPr="004C3173" w:rsidRDefault="008346B9" w:rsidP="00461C8A">
      <w:pPr>
        <w:spacing w:after="0"/>
      </w:pPr>
      <w:r w:rsidRPr="004C3173">
        <w:t xml:space="preserve">      ……………………………………………………………………………………..                                 …………………………………………………………………………………</w:t>
      </w:r>
    </w:p>
    <w:p w:rsidR="008346B9" w:rsidRPr="004C3173" w:rsidRDefault="008346B9" w:rsidP="00461C8A">
      <w:pPr>
        <w:spacing w:after="0"/>
      </w:pPr>
      <w:r w:rsidRPr="004C3173">
        <w:t xml:space="preserve">      Datum  _ _ - _ _ - _ _ _ _                                                                                         Datum  _ _ - _ _ - _ _ _ _</w:t>
      </w:r>
    </w:p>
    <w:p w:rsidR="008346B9" w:rsidRDefault="008346B9" w:rsidP="00461C8A">
      <w:pPr>
        <w:spacing w:after="0"/>
      </w:pPr>
      <w:r w:rsidRPr="004C3173">
        <w:t xml:space="preserve">      Handtekening: ………………………………………………………………                                Handtekening: ……………………………………………………………</w:t>
      </w:r>
    </w:p>
    <w:p w:rsidR="006B3DDC" w:rsidRDefault="006B3DDC" w:rsidP="00461C8A">
      <w:pPr>
        <w:spacing w:after="0"/>
      </w:pPr>
    </w:p>
    <w:p w:rsidR="006B3DDC" w:rsidRDefault="006B3DDC" w:rsidP="00461C8A">
      <w:pPr>
        <w:spacing w:after="0"/>
      </w:pPr>
    </w:p>
    <w:p w:rsidR="006B3DDC" w:rsidRDefault="006B3DDC" w:rsidP="00461C8A">
      <w:pPr>
        <w:spacing w:after="0"/>
      </w:pPr>
    </w:p>
    <w:p w:rsidR="006B3DDC" w:rsidRDefault="006B3DDC" w:rsidP="00461C8A">
      <w:pPr>
        <w:spacing w:after="0"/>
      </w:pPr>
    </w:p>
    <w:p w:rsidR="006B3DDC" w:rsidRPr="004C3173" w:rsidRDefault="006B3DDC" w:rsidP="00461C8A">
      <w:pPr>
        <w:spacing w:after="0"/>
      </w:pPr>
    </w:p>
    <w:p w:rsidR="008346B9" w:rsidRPr="004C3173" w:rsidRDefault="008346B9" w:rsidP="00461C8A">
      <w:pPr>
        <w:spacing w:after="0"/>
      </w:pPr>
      <w:r w:rsidRPr="004C3173">
        <w:t>(4) noteer “R” voor een rechtstreekse getuige,  “O” voor een onrechtstreekse getuige</w:t>
      </w:r>
    </w:p>
    <w:p w:rsidR="008346B9" w:rsidRPr="004C3173" w:rsidRDefault="008346B9" w:rsidP="00461C8A">
      <w:pPr>
        <w:spacing w:after="0"/>
      </w:pPr>
      <w:r w:rsidRPr="004C3173">
        <w:t>(5) in te vullen indien nodig</w:t>
      </w:r>
    </w:p>
    <w:p w:rsidR="008346B9" w:rsidRPr="004C3173" w:rsidRDefault="008346B9" w:rsidP="00461C8A">
      <w:pPr>
        <w:spacing w:after="0"/>
      </w:pPr>
      <w:r w:rsidRPr="004C3173">
        <w:t>(6) facultatief veld</w:t>
      </w:r>
    </w:p>
    <w:p w:rsidR="008346B9" w:rsidRPr="004C3173" w:rsidRDefault="008346B9" w:rsidP="00461C8A">
      <w:pPr>
        <w:spacing w:after="0"/>
      </w:pPr>
      <w:r w:rsidRPr="004C3173">
        <w:t>(*) verplicht formaat vanaf 2011. Tot in 2010 kan u uw rekeningnummer eveneens meedelen in het formaat met 12 posities</w:t>
      </w:r>
    </w:p>
    <w:tbl>
      <w:tblPr>
        <w:tblStyle w:val="Tabelraster"/>
        <w:tblW w:w="0" w:type="auto"/>
        <w:tblLook w:val="04A0" w:firstRow="1" w:lastRow="0" w:firstColumn="1" w:lastColumn="0" w:noHBand="0" w:noVBand="1"/>
      </w:tblPr>
      <w:tblGrid>
        <w:gridCol w:w="8474"/>
      </w:tblGrid>
      <w:tr w:rsidR="008346B9" w:rsidRPr="004C3173" w:rsidTr="008346B9">
        <w:tc>
          <w:tcPr>
            <w:tcW w:w="7638" w:type="dxa"/>
          </w:tcPr>
          <w:p w:rsidR="008346B9" w:rsidRPr="004C3173" w:rsidRDefault="008346B9" w:rsidP="00461C8A">
            <w:r w:rsidRPr="004C3173">
              <w:t xml:space="preserve">63 </w:t>
            </w:r>
            <w:proofErr w:type="spellStart"/>
            <w:r w:rsidRPr="004C3173">
              <w:t>Ziekenfons</w:t>
            </w:r>
            <w:proofErr w:type="spellEnd"/>
            <w:r w:rsidRPr="004C3173">
              <w:t xml:space="preserve"> – Code of naam: _ _ _   ……………………………………………………………………………………………………………………………………………….</w:t>
            </w:r>
          </w:p>
          <w:p w:rsidR="008346B9" w:rsidRPr="004C3173" w:rsidRDefault="008346B9" w:rsidP="00461C8A">
            <w:r w:rsidRPr="004C3173">
              <w:t xml:space="preserve">                             Straat, nummer, bus:  ………………………………………………………………………………………………………………………………………………</w:t>
            </w:r>
          </w:p>
          <w:p w:rsidR="008346B9" w:rsidRPr="004C3173" w:rsidRDefault="008346B9" w:rsidP="00461C8A">
            <w:r w:rsidRPr="004C3173">
              <w:t xml:space="preserve">                             Postcode: _ _ _ _        Gemeente:  ……………………………………………………………………………………………………………………………</w:t>
            </w:r>
          </w:p>
          <w:p w:rsidR="008346B9" w:rsidRPr="004C3173" w:rsidRDefault="008346B9" w:rsidP="00461C8A">
            <w:r w:rsidRPr="004C3173">
              <w:t xml:space="preserve">      Aansluitingsnummer:  …………………………………………… </w:t>
            </w:r>
          </w:p>
        </w:tc>
      </w:tr>
    </w:tbl>
    <w:p w:rsidR="008346B9" w:rsidRPr="00602DEB" w:rsidRDefault="008346B9" w:rsidP="008346B9">
      <w:pPr>
        <w:spacing w:after="0"/>
        <w:rPr>
          <w:sz w:val="14"/>
          <w:szCs w:val="15"/>
        </w:rPr>
      </w:pPr>
    </w:p>
    <w:sectPr w:rsidR="008346B9" w:rsidRPr="00602DEB" w:rsidSect="004C3173">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37" w:rsidRDefault="00DF4B37" w:rsidP="00B655D6">
      <w:pPr>
        <w:spacing w:after="0" w:line="240" w:lineRule="auto"/>
      </w:pPr>
      <w:r>
        <w:separator/>
      </w:r>
    </w:p>
  </w:endnote>
  <w:endnote w:type="continuationSeparator" w:id="0">
    <w:p w:rsidR="00DF4B37" w:rsidRDefault="00DF4B37" w:rsidP="00B6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37" w:rsidRDefault="00DF4B37" w:rsidP="00B655D6">
      <w:pPr>
        <w:spacing w:after="0" w:line="240" w:lineRule="auto"/>
      </w:pPr>
      <w:r>
        <w:separator/>
      </w:r>
    </w:p>
  </w:footnote>
  <w:footnote w:type="continuationSeparator" w:id="0">
    <w:p w:rsidR="00DF4B37" w:rsidRDefault="00DF4B37" w:rsidP="00B65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B9" w:rsidRPr="00562AA0" w:rsidRDefault="008346B9" w:rsidP="00B655D6">
    <w:pPr>
      <w:pStyle w:val="Koptekst"/>
      <w:jc w:val="center"/>
      <w:rPr>
        <w:b/>
        <w:sz w:val="18"/>
      </w:rPr>
    </w:pPr>
    <w:r w:rsidRPr="00562AA0">
      <w:rPr>
        <w:b/>
        <w:sz w:val="18"/>
      </w:rPr>
      <w:t>AANGIFTE VAN ARBEIDSONGEVAL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20C4"/>
    <w:multiLevelType w:val="hybridMultilevel"/>
    <w:tmpl w:val="D49E68BC"/>
    <w:lvl w:ilvl="0" w:tplc="194E2FAA">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 w15:restartNumberingAfterBreak="0">
    <w:nsid w:val="7F86141E"/>
    <w:multiLevelType w:val="hybridMultilevel"/>
    <w:tmpl w:val="C5107814"/>
    <w:lvl w:ilvl="0" w:tplc="CFC2C100">
      <w:start w:val="58"/>
      <w:numFmt w:val="bullet"/>
      <w:lvlText w:val="-"/>
      <w:lvlJc w:val="left"/>
      <w:pPr>
        <w:ind w:left="525" w:hanging="360"/>
      </w:pPr>
      <w:rPr>
        <w:rFonts w:ascii="Calibri" w:eastAsiaTheme="minorHAnsi" w:hAnsi="Calibri" w:cstheme="minorBidi" w:hint="default"/>
      </w:rPr>
    </w:lvl>
    <w:lvl w:ilvl="1" w:tplc="08130003" w:tentative="1">
      <w:start w:val="1"/>
      <w:numFmt w:val="bullet"/>
      <w:lvlText w:val="o"/>
      <w:lvlJc w:val="left"/>
      <w:pPr>
        <w:ind w:left="1245" w:hanging="360"/>
      </w:pPr>
      <w:rPr>
        <w:rFonts w:ascii="Courier New" w:hAnsi="Courier New" w:cs="Courier New" w:hint="default"/>
      </w:rPr>
    </w:lvl>
    <w:lvl w:ilvl="2" w:tplc="08130005" w:tentative="1">
      <w:start w:val="1"/>
      <w:numFmt w:val="bullet"/>
      <w:lvlText w:val=""/>
      <w:lvlJc w:val="left"/>
      <w:pPr>
        <w:ind w:left="1965" w:hanging="360"/>
      </w:pPr>
      <w:rPr>
        <w:rFonts w:ascii="Wingdings" w:hAnsi="Wingdings" w:hint="default"/>
      </w:rPr>
    </w:lvl>
    <w:lvl w:ilvl="3" w:tplc="08130001" w:tentative="1">
      <w:start w:val="1"/>
      <w:numFmt w:val="bullet"/>
      <w:lvlText w:val=""/>
      <w:lvlJc w:val="left"/>
      <w:pPr>
        <w:ind w:left="2685" w:hanging="360"/>
      </w:pPr>
      <w:rPr>
        <w:rFonts w:ascii="Symbol" w:hAnsi="Symbol" w:hint="default"/>
      </w:rPr>
    </w:lvl>
    <w:lvl w:ilvl="4" w:tplc="08130003" w:tentative="1">
      <w:start w:val="1"/>
      <w:numFmt w:val="bullet"/>
      <w:lvlText w:val="o"/>
      <w:lvlJc w:val="left"/>
      <w:pPr>
        <w:ind w:left="3405" w:hanging="360"/>
      </w:pPr>
      <w:rPr>
        <w:rFonts w:ascii="Courier New" w:hAnsi="Courier New" w:cs="Courier New" w:hint="default"/>
      </w:rPr>
    </w:lvl>
    <w:lvl w:ilvl="5" w:tplc="08130005" w:tentative="1">
      <w:start w:val="1"/>
      <w:numFmt w:val="bullet"/>
      <w:lvlText w:val=""/>
      <w:lvlJc w:val="left"/>
      <w:pPr>
        <w:ind w:left="4125" w:hanging="360"/>
      </w:pPr>
      <w:rPr>
        <w:rFonts w:ascii="Wingdings" w:hAnsi="Wingdings" w:hint="default"/>
      </w:rPr>
    </w:lvl>
    <w:lvl w:ilvl="6" w:tplc="08130001" w:tentative="1">
      <w:start w:val="1"/>
      <w:numFmt w:val="bullet"/>
      <w:lvlText w:val=""/>
      <w:lvlJc w:val="left"/>
      <w:pPr>
        <w:ind w:left="4845" w:hanging="360"/>
      </w:pPr>
      <w:rPr>
        <w:rFonts w:ascii="Symbol" w:hAnsi="Symbol" w:hint="default"/>
      </w:rPr>
    </w:lvl>
    <w:lvl w:ilvl="7" w:tplc="08130003" w:tentative="1">
      <w:start w:val="1"/>
      <w:numFmt w:val="bullet"/>
      <w:lvlText w:val="o"/>
      <w:lvlJc w:val="left"/>
      <w:pPr>
        <w:ind w:left="5565" w:hanging="360"/>
      </w:pPr>
      <w:rPr>
        <w:rFonts w:ascii="Courier New" w:hAnsi="Courier New" w:cs="Courier New" w:hint="default"/>
      </w:rPr>
    </w:lvl>
    <w:lvl w:ilvl="8" w:tplc="08130005" w:tentative="1">
      <w:start w:val="1"/>
      <w:numFmt w:val="bullet"/>
      <w:lvlText w:val=""/>
      <w:lvlJc w:val="left"/>
      <w:pPr>
        <w:ind w:left="62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D6"/>
    <w:rsid w:val="00087CE4"/>
    <w:rsid w:val="000C59AF"/>
    <w:rsid w:val="000F47E4"/>
    <w:rsid w:val="0015768D"/>
    <w:rsid w:val="00221EFE"/>
    <w:rsid w:val="002923B7"/>
    <w:rsid w:val="003734F2"/>
    <w:rsid w:val="00387511"/>
    <w:rsid w:val="003D4C8E"/>
    <w:rsid w:val="0044423E"/>
    <w:rsid w:val="00461C8A"/>
    <w:rsid w:val="004C3173"/>
    <w:rsid w:val="004F629C"/>
    <w:rsid w:val="004F701B"/>
    <w:rsid w:val="00562AA0"/>
    <w:rsid w:val="005A068F"/>
    <w:rsid w:val="005C3677"/>
    <w:rsid w:val="00602DEB"/>
    <w:rsid w:val="00645186"/>
    <w:rsid w:val="006525DC"/>
    <w:rsid w:val="006676F9"/>
    <w:rsid w:val="006B3DDC"/>
    <w:rsid w:val="006F741B"/>
    <w:rsid w:val="00701C14"/>
    <w:rsid w:val="0072259A"/>
    <w:rsid w:val="007A3B52"/>
    <w:rsid w:val="007B247D"/>
    <w:rsid w:val="007C4391"/>
    <w:rsid w:val="007E5D5E"/>
    <w:rsid w:val="008346B9"/>
    <w:rsid w:val="0084142E"/>
    <w:rsid w:val="00870540"/>
    <w:rsid w:val="0094089F"/>
    <w:rsid w:val="00960F41"/>
    <w:rsid w:val="00990DBD"/>
    <w:rsid w:val="009A032C"/>
    <w:rsid w:val="00AD63DD"/>
    <w:rsid w:val="00B655D6"/>
    <w:rsid w:val="00B66697"/>
    <w:rsid w:val="00B86793"/>
    <w:rsid w:val="00C86142"/>
    <w:rsid w:val="00C9327F"/>
    <w:rsid w:val="00C950BB"/>
    <w:rsid w:val="00CA40FF"/>
    <w:rsid w:val="00CE0D21"/>
    <w:rsid w:val="00D023D1"/>
    <w:rsid w:val="00D451EF"/>
    <w:rsid w:val="00D812AE"/>
    <w:rsid w:val="00DC0DE5"/>
    <w:rsid w:val="00DF4B37"/>
    <w:rsid w:val="00EE1F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1F72E9-645C-4343-BEA7-70612D46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KDG-Standaard"/>
    <w:qFormat/>
    <w:rsid w:val="005A068F"/>
  </w:style>
  <w:style w:type="paragraph" w:styleId="Kop1">
    <w:name w:val="heading 1"/>
    <w:aliases w:val="KDG-Titel Hoofdstuk 1."/>
    <w:basedOn w:val="Kop2"/>
    <w:next w:val="Standaard"/>
    <w:link w:val="Kop1Char"/>
    <w:uiPriority w:val="9"/>
    <w:qFormat/>
    <w:rsid w:val="005A068F"/>
    <w:pPr>
      <w:spacing w:before="480"/>
      <w:outlineLvl w:val="0"/>
    </w:pPr>
    <w:rPr>
      <w:color w:val="97262F" w:themeColor="accent1" w:themeShade="BF"/>
      <w:sz w:val="28"/>
      <w:szCs w:val="28"/>
    </w:rPr>
  </w:style>
  <w:style w:type="paragraph" w:styleId="Kop2">
    <w:name w:val="heading 2"/>
    <w:aliases w:val="KDG-Subtitel 2"/>
    <w:basedOn w:val="Standaard"/>
    <w:next w:val="Standaard"/>
    <w:link w:val="Kop2Char"/>
    <w:uiPriority w:val="9"/>
    <w:semiHidden/>
    <w:unhideWhenUsed/>
    <w:qFormat/>
    <w:rsid w:val="005A068F"/>
    <w:pPr>
      <w:keepNext/>
      <w:keepLines/>
      <w:spacing w:before="200" w:after="0"/>
      <w:outlineLvl w:val="1"/>
    </w:pPr>
    <w:rPr>
      <w:rFonts w:asciiTheme="majorHAnsi" w:eastAsiaTheme="majorEastAsia" w:hAnsiTheme="majorHAnsi" w:cstheme="majorBidi"/>
      <w:b/>
      <w:bCs/>
      <w:color w:val="CA333F" w:themeColor="accent1"/>
      <w:sz w:val="26"/>
      <w:szCs w:val="26"/>
    </w:rPr>
  </w:style>
  <w:style w:type="paragraph" w:styleId="Kop3">
    <w:name w:val="heading 3"/>
    <w:aliases w:val="KDG-Subtitel 3"/>
    <w:basedOn w:val="Kop2"/>
    <w:next w:val="Standaard"/>
    <w:link w:val="Kop3Char"/>
    <w:uiPriority w:val="9"/>
    <w:semiHidden/>
    <w:unhideWhenUsed/>
    <w:qFormat/>
    <w:rsid w:val="005A068F"/>
    <w:pPr>
      <w:outlineLvl w:val="2"/>
    </w:pPr>
    <w:rPr>
      <w:sz w:val="22"/>
      <w:szCs w:val="22"/>
    </w:rPr>
  </w:style>
  <w:style w:type="paragraph" w:styleId="Kop4">
    <w:name w:val="heading 4"/>
    <w:aliases w:val="KDG-Subtitel 4"/>
    <w:basedOn w:val="Standaard"/>
    <w:next w:val="Standaard"/>
    <w:link w:val="Kop4Char"/>
    <w:uiPriority w:val="9"/>
    <w:semiHidden/>
    <w:unhideWhenUsed/>
    <w:qFormat/>
    <w:rsid w:val="005A068F"/>
    <w:pPr>
      <w:keepNext/>
      <w:keepLines/>
      <w:spacing w:before="200" w:after="0"/>
      <w:outlineLvl w:val="3"/>
    </w:pPr>
    <w:rPr>
      <w:rFonts w:asciiTheme="majorHAnsi" w:eastAsiaTheme="majorEastAsia" w:hAnsiTheme="majorHAnsi" w:cstheme="majorBidi"/>
      <w:b/>
      <w:bCs/>
      <w:i/>
      <w:iCs/>
      <w:color w:val="CA333F" w:themeColor="accent1"/>
    </w:rPr>
  </w:style>
  <w:style w:type="paragraph" w:styleId="Kop5">
    <w:name w:val="heading 5"/>
    <w:aliases w:val="KDG-Subtitel 5"/>
    <w:basedOn w:val="Standaard"/>
    <w:next w:val="Standaard"/>
    <w:link w:val="Kop5Char"/>
    <w:uiPriority w:val="9"/>
    <w:semiHidden/>
    <w:unhideWhenUsed/>
    <w:qFormat/>
    <w:rsid w:val="005A068F"/>
    <w:pPr>
      <w:keepNext/>
      <w:keepLines/>
      <w:spacing w:before="200" w:after="0"/>
      <w:outlineLvl w:val="4"/>
    </w:pPr>
    <w:rPr>
      <w:rFonts w:asciiTheme="majorHAnsi" w:eastAsiaTheme="majorEastAsia" w:hAnsiTheme="majorHAnsi" w:cstheme="majorBidi"/>
      <w:color w:val="64191F"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DG-Titel Hoofdstuk 1. Char"/>
    <w:basedOn w:val="Standaardalinea-lettertype"/>
    <w:link w:val="Kop1"/>
    <w:uiPriority w:val="9"/>
    <w:rsid w:val="005A068F"/>
    <w:rPr>
      <w:rFonts w:asciiTheme="majorHAnsi" w:eastAsiaTheme="majorEastAsia" w:hAnsiTheme="majorHAnsi" w:cstheme="majorBidi"/>
      <w:b/>
      <w:bCs/>
      <w:color w:val="97262F" w:themeColor="accent1" w:themeShade="BF"/>
      <w:sz w:val="28"/>
      <w:szCs w:val="28"/>
    </w:rPr>
  </w:style>
  <w:style w:type="character" w:customStyle="1" w:styleId="Kop2Char">
    <w:name w:val="Kop 2 Char"/>
    <w:aliases w:val="KDG-Subtitel 2 Char"/>
    <w:basedOn w:val="Standaardalinea-lettertype"/>
    <w:link w:val="Kop2"/>
    <w:uiPriority w:val="9"/>
    <w:semiHidden/>
    <w:rsid w:val="005A068F"/>
    <w:rPr>
      <w:rFonts w:asciiTheme="majorHAnsi" w:eastAsiaTheme="majorEastAsia" w:hAnsiTheme="majorHAnsi" w:cstheme="majorBidi"/>
      <w:b/>
      <w:bCs/>
      <w:color w:val="CA333F" w:themeColor="accent1"/>
      <w:sz w:val="26"/>
      <w:szCs w:val="26"/>
    </w:rPr>
  </w:style>
  <w:style w:type="character" w:customStyle="1" w:styleId="Kop3Char">
    <w:name w:val="Kop 3 Char"/>
    <w:aliases w:val="KDG-Subtitel 3 Char"/>
    <w:basedOn w:val="Standaardalinea-lettertype"/>
    <w:link w:val="Kop3"/>
    <w:uiPriority w:val="9"/>
    <w:semiHidden/>
    <w:rsid w:val="005A068F"/>
    <w:rPr>
      <w:rFonts w:asciiTheme="majorHAnsi" w:eastAsiaTheme="majorEastAsia" w:hAnsiTheme="majorHAnsi" w:cstheme="majorBidi"/>
      <w:b/>
      <w:bCs/>
      <w:color w:val="CA333F" w:themeColor="accent1"/>
    </w:rPr>
  </w:style>
  <w:style w:type="character" w:customStyle="1" w:styleId="Kop4Char">
    <w:name w:val="Kop 4 Char"/>
    <w:aliases w:val="KDG-Subtitel 4 Char"/>
    <w:basedOn w:val="Standaardalinea-lettertype"/>
    <w:link w:val="Kop4"/>
    <w:uiPriority w:val="9"/>
    <w:semiHidden/>
    <w:rsid w:val="005A068F"/>
    <w:rPr>
      <w:rFonts w:asciiTheme="majorHAnsi" w:eastAsiaTheme="majorEastAsia" w:hAnsiTheme="majorHAnsi" w:cstheme="majorBidi"/>
      <w:b/>
      <w:bCs/>
      <w:i/>
      <w:iCs/>
      <w:color w:val="CA333F" w:themeColor="accent1"/>
    </w:rPr>
  </w:style>
  <w:style w:type="character" w:customStyle="1" w:styleId="Kop5Char">
    <w:name w:val="Kop 5 Char"/>
    <w:aliases w:val="KDG-Subtitel 5 Char"/>
    <w:basedOn w:val="Standaardalinea-lettertype"/>
    <w:link w:val="Kop5"/>
    <w:uiPriority w:val="9"/>
    <w:semiHidden/>
    <w:rsid w:val="005A068F"/>
    <w:rPr>
      <w:rFonts w:asciiTheme="majorHAnsi" w:eastAsiaTheme="majorEastAsia" w:hAnsiTheme="majorHAnsi" w:cstheme="majorBidi"/>
      <w:color w:val="64191F" w:themeColor="accent1" w:themeShade="7F"/>
    </w:rPr>
  </w:style>
  <w:style w:type="paragraph" w:styleId="Inhopg3">
    <w:name w:val="toc 3"/>
    <w:basedOn w:val="Standaard"/>
    <w:next w:val="Standaard"/>
    <w:autoRedefine/>
    <w:uiPriority w:val="39"/>
    <w:unhideWhenUsed/>
    <w:qFormat/>
    <w:rsid w:val="005A068F"/>
    <w:pPr>
      <w:spacing w:after="100"/>
      <w:ind w:left="440"/>
    </w:pPr>
    <w:rPr>
      <w:rFonts w:eastAsiaTheme="minorEastAsia"/>
    </w:rPr>
  </w:style>
  <w:style w:type="paragraph" w:styleId="Geenafstand">
    <w:name w:val="No Spacing"/>
    <w:link w:val="GeenafstandChar"/>
    <w:uiPriority w:val="1"/>
    <w:qFormat/>
    <w:rsid w:val="005A068F"/>
    <w:pPr>
      <w:spacing w:after="0" w:line="240" w:lineRule="auto"/>
    </w:pPr>
  </w:style>
  <w:style w:type="character" w:customStyle="1" w:styleId="GeenafstandChar">
    <w:name w:val="Geen afstand Char"/>
    <w:basedOn w:val="Standaardalinea-lettertype"/>
    <w:link w:val="Geenafstand"/>
    <w:uiPriority w:val="1"/>
    <w:rsid w:val="005A068F"/>
  </w:style>
  <w:style w:type="paragraph" w:styleId="Lijstalinea">
    <w:name w:val="List Paragraph"/>
    <w:basedOn w:val="Standaard"/>
    <w:uiPriority w:val="34"/>
    <w:qFormat/>
    <w:rsid w:val="005A068F"/>
    <w:pPr>
      <w:ind w:left="720"/>
      <w:contextualSpacing/>
    </w:pPr>
  </w:style>
  <w:style w:type="paragraph" w:styleId="Kopvaninhoudsopgave">
    <w:name w:val="TOC Heading"/>
    <w:basedOn w:val="Kop1"/>
    <w:next w:val="Standaard"/>
    <w:uiPriority w:val="39"/>
    <w:semiHidden/>
    <w:unhideWhenUsed/>
    <w:qFormat/>
    <w:rsid w:val="005A068F"/>
    <w:pPr>
      <w:outlineLvl w:val="9"/>
    </w:pPr>
  </w:style>
  <w:style w:type="paragraph" w:styleId="Koptekst">
    <w:name w:val="header"/>
    <w:basedOn w:val="Standaard"/>
    <w:link w:val="KoptekstChar"/>
    <w:uiPriority w:val="99"/>
    <w:unhideWhenUsed/>
    <w:rsid w:val="00B655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55D6"/>
  </w:style>
  <w:style w:type="paragraph" w:styleId="Voettekst">
    <w:name w:val="footer"/>
    <w:basedOn w:val="Standaard"/>
    <w:link w:val="VoettekstChar"/>
    <w:uiPriority w:val="99"/>
    <w:unhideWhenUsed/>
    <w:rsid w:val="00B655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5D6"/>
  </w:style>
  <w:style w:type="paragraph" w:styleId="Ballontekst">
    <w:name w:val="Balloon Text"/>
    <w:basedOn w:val="Standaard"/>
    <w:link w:val="BallontekstChar"/>
    <w:uiPriority w:val="99"/>
    <w:semiHidden/>
    <w:unhideWhenUsed/>
    <w:rsid w:val="00B655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55D6"/>
    <w:rPr>
      <w:rFonts w:ascii="Tahoma" w:hAnsi="Tahoma" w:cs="Tahoma"/>
      <w:sz w:val="16"/>
      <w:szCs w:val="16"/>
    </w:rPr>
  </w:style>
  <w:style w:type="table" w:styleId="Tabelraster">
    <w:name w:val="Table Grid"/>
    <w:basedOn w:val="Standaardtabel"/>
    <w:uiPriority w:val="59"/>
    <w:rsid w:val="00C9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dG_Themakleuren">
      <a:dk1>
        <a:sysClr val="windowText" lastClr="000000"/>
      </a:dk1>
      <a:lt1>
        <a:sysClr val="window" lastClr="FFFFFF"/>
      </a:lt1>
      <a:dk2>
        <a:srgbClr val="0C2C80"/>
      </a:dk2>
      <a:lt2>
        <a:srgbClr val="C1D82F"/>
      </a:lt2>
      <a:accent1>
        <a:srgbClr val="CA333F"/>
      </a:accent1>
      <a:accent2>
        <a:srgbClr val="008F94"/>
      </a:accent2>
      <a:accent3>
        <a:srgbClr val="E0D200"/>
      </a:accent3>
      <a:accent4>
        <a:srgbClr val="F08B27"/>
      </a:accent4>
      <a:accent5>
        <a:srgbClr val="B10060"/>
      </a:accent5>
      <a:accent6>
        <a:srgbClr val="8BB2BC"/>
      </a:accent6>
      <a:hlink>
        <a:srgbClr val="0C2C80"/>
      </a:hlink>
      <a:folHlink>
        <a:srgbClr val="C1D82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2824</Words>
  <Characters>15537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PEETERS HANS</cp:lastModifiedBy>
  <cp:revision>4</cp:revision>
  <cp:lastPrinted>2014-09-05T16:19:00Z</cp:lastPrinted>
  <dcterms:created xsi:type="dcterms:W3CDTF">2015-10-19T14:01:00Z</dcterms:created>
  <dcterms:modified xsi:type="dcterms:W3CDTF">2015-10-19T14:17:00Z</dcterms:modified>
</cp:coreProperties>
</file>